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024A0A" w:rsidRPr="00FE57BA" w14:paraId="4E73DACE" w14:textId="77777777" w:rsidTr="00024A0A">
        <w:trPr>
          <w:jc w:val="center"/>
        </w:trPr>
        <w:tc>
          <w:tcPr>
            <w:tcW w:w="3990" w:type="dxa"/>
            <w:vAlign w:val="bottom"/>
          </w:tcPr>
          <w:p w14:paraId="1CB543DF" w14:textId="7F3ED74A" w:rsidR="00024A0A" w:rsidRPr="00FE57BA" w:rsidRDefault="00024A0A" w:rsidP="00024A0A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024A0A" w:rsidRPr="00FE57BA" w:rsidRDefault="00024A0A" w:rsidP="00024A0A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020C454F" w:rsidR="00024A0A" w:rsidRPr="009144C1" w:rsidRDefault="00024A0A" w:rsidP="00024A0A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Α1</w:t>
            </w:r>
          </w:p>
        </w:tc>
      </w:tr>
      <w:tr w:rsidR="00024A0A" w14:paraId="0A1FA589" w14:textId="77777777" w:rsidTr="00024A0A">
        <w:trPr>
          <w:jc w:val="center"/>
        </w:trPr>
        <w:tc>
          <w:tcPr>
            <w:tcW w:w="3990" w:type="dxa"/>
            <w:vAlign w:val="center"/>
          </w:tcPr>
          <w:p w14:paraId="4D9DE967" w14:textId="34CA4176" w:rsidR="00024A0A" w:rsidRDefault="00024A0A" w:rsidP="00024A0A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E3E1F09" wp14:editId="40398DF0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024A0A" w:rsidRDefault="00024A0A" w:rsidP="00024A0A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024A0A" w:rsidRDefault="00024A0A" w:rsidP="00024A0A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A0A" w14:paraId="4D925D82" w14:textId="77777777" w:rsidTr="00024A0A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024A0A" w:rsidRPr="00343277" w:rsidRDefault="00024A0A" w:rsidP="00024A0A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940" w:type="dxa"/>
            <w:vAlign w:val="center"/>
          </w:tcPr>
          <w:p w14:paraId="0C46C705" w14:textId="77777777" w:rsidR="00024A0A" w:rsidRPr="00343277" w:rsidRDefault="00024A0A" w:rsidP="00024A0A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024A0A" w:rsidRPr="00343277" w:rsidRDefault="00024A0A" w:rsidP="00024A0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13E45FBA76A14D929ADEC20BB29304BD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Content>
                <w:r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48D0C4FC" w:rsidR="0021413B" w:rsidRPr="00343277" w:rsidRDefault="0021413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 w:rsidRPr="00343277">
        <w:rPr>
          <w:rFonts w:cstheme="minorHAnsi"/>
          <w:b/>
        </w:rPr>
        <w:t>Α Ι Τ Η Σ Η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A93821" w14:paraId="1ABDFCFA" w14:textId="77777777" w:rsidTr="00437627">
        <w:trPr>
          <w:trHeight w:val="506"/>
        </w:trPr>
        <w:tc>
          <w:tcPr>
            <w:tcW w:w="1555" w:type="dxa"/>
          </w:tcPr>
          <w:p w14:paraId="44038168" w14:textId="77777777" w:rsidR="00A93821" w:rsidRDefault="00A93821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A93821" w:rsidRDefault="00A93821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25F62F228284428FA4574C1C84F463C4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037AD805" w14:textId="0C171B85" w:rsidR="00A93821" w:rsidRDefault="00A93821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A93821" w14:paraId="10A41706" w14:textId="77777777" w:rsidTr="00875E8F">
        <w:tc>
          <w:tcPr>
            <w:tcW w:w="1555" w:type="dxa"/>
          </w:tcPr>
          <w:p w14:paraId="12331F04" w14:textId="70BCE43E" w:rsidR="00A93821" w:rsidRDefault="00A93821" w:rsidP="00465C93">
            <w:pPr>
              <w:pStyle w:val="a4"/>
            </w:pPr>
            <w:r w:rsidRPr="007601A0">
              <w:t>Α.</w:t>
            </w:r>
            <w:r>
              <w:t>Δ.Τ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76DED8B407334DA5B42FF733A308588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4E398B5C" w14:textId="70FF6ADB" w:rsidR="00A93821" w:rsidRDefault="00A93821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A93821" w14:paraId="56A8407F" w14:textId="77777777" w:rsidTr="00875E8F">
        <w:tc>
          <w:tcPr>
            <w:tcW w:w="1555" w:type="dxa"/>
          </w:tcPr>
          <w:p w14:paraId="0214096A" w14:textId="77777777" w:rsidR="00A93821" w:rsidRDefault="00A93821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55B9DEE1" w14:textId="77777777" w:rsidR="00A93821" w:rsidRDefault="00A93821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25C6C532" w14:textId="5FBD7032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3BBD7386" w14:textId="23736D7F" w:rsidR="00B44ACC" w:rsidRPr="00343277" w:rsidRDefault="00A93821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  <w:showingPlcHdr/>
      </w:sdtPr>
      <w:sdtEndPr/>
      <w:sdtContent>
        <w:p w14:paraId="2F79C66C" w14:textId="3033EB9E" w:rsidR="00042245" w:rsidRDefault="008147C4" w:rsidP="003121D4">
          <w:pPr>
            <w:pStyle w:val="a4"/>
            <w:spacing w:line="360" w:lineRule="auto"/>
            <w:jc w:val="both"/>
          </w:pPr>
          <w:r w:rsidRPr="00A831EE">
            <w:rPr>
              <w:rStyle w:val="af0"/>
            </w:rPr>
            <w:t>Κάντε κλικ ή πατήστε εδώ για να εισαγάγετε κείμενο.</w:t>
          </w:r>
        </w:p>
      </w:sdtContent>
    </w:sdt>
    <w:p w14:paraId="2FB540F4" w14:textId="27478F21" w:rsidR="00386348" w:rsidRDefault="00386348" w:rsidP="003121D4">
      <w:pPr>
        <w:pStyle w:val="a4"/>
        <w:spacing w:line="360" w:lineRule="auto"/>
        <w:jc w:val="both"/>
      </w:pPr>
    </w:p>
    <w:p w14:paraId="7F4AB77B" w14:textId="706DE95C" w:rsidR="0015380F" w:rsidRDefault="0015380F" w:rsidP="003121D4">
      <w:pPr>
        <w:pStyle w:val="a4"/>
        <w:spacing w:line="360" w:lineRule="auto"/>
        <w:jc w:val="both"/>
      </w:pPr>
    </w:p>
    <w:p w14:paraId="439E5C0B" w14:textId="77777777" w:rsidR="0015380F" w:rsidRDefault="0015380F" w:rsidP="003121D4">
      <w:pPr>
        <w:pStyle w:val="a4"/>
        <w:spacing w:line="360" w:lineRule="auto"/>
        <w:jc w:val="both"/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15380F" w14:paraId="1141B97E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placeholder>
              <w:docPart w:val="8772EE7D68B849A2AD846A54CB283F0B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48918254" w14:textId="77777777" w:rsidR="0015380F" w:rsidRPr="005D769E" w:rsidRDefault="0015380F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15380F" w14:paraId="419D0B3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175DC9C" w14:textId="77777777" w:rsidR="0015380F" w:rsidRDefault="0015380F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5380F" w14:paraId="5E44F087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placeholder>
              <w:docPart w:val="1F8FF479EA5F49BDA97F99BF30D47A46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0C4F056" w14:textId="77777777" w:rsidR="0015380F" w:rsidRDefault="0015380F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22DAAF2F" w14:textId="6A39DAF3" w:rsidR="00B44ACC" w:rsidRDefault="00B44ACC" w:rsidP="003E3875">
      <w:pPr>
        <w:sectPr w:rsidR="00B44AC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3E3875">
      <w:pPr>
        <w:pStyle w:val="a4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288F" w14:textId="77777777" w:rsidR="00924B04" w:rsidRDefault="00924B04" w:rsidP="00E50286">
      <w:pPr>
        <w:spacing w:after="0" w:line="240" w:lineRule="auto"/>
      </w:pPr>
      <w:r>
        <w:separator/>
      </w:r>
    </w:p>
  </w:endnote>
  <w:endnote w:type="continuationSeparator" w:id="0">
    <w:p w14:paraId="57605898" w14:textId="77777777" w:rsidR="00924B04" w:rsidRDefault="00924B04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61DB" w14:textId="77777777" w:rsidR="00924B04" w:rsidRDefault="00924B04" w:rsidP="00E50286">
      <w:pPr>
        <w:spacing w:after="0" w:line="240" w:lineRule="auto"/>
      </w:pPr>
      <w:r>
        <w:separator/>
      </w:r>
    </w:p>
  </w:footnote>
  <w:footnote w:type="continuationSeparator" w:id="0">
    <w:p w14:paraId="4CFA29A7" w14:textId="77777777" w:rsidR="00924B04" w:rsidRDefault="00924B04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4A0A"/>
    <w:rsid w:val="00025141"/>
    <w:rsid w:val="00026776"/>
    <w:rsid w:val="00042245"/>
    <w:rsid w:val="00051487"/>
    <w:rsid w:val="000A6ABC"/>
    <w:rsid w:val="000B0ACB"/>
    <w:rsid w:val="000F6AA3"/>
    <w:rsid w:val="00136518"/>
    <w:rsid w:val="00146BCC"/>
    <w:rsid w:val="0015380F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E3875"/>
    <w:rsid w:val="00401A36"/>
    <w:rsid w:val="004318ED"/>
    <w:rsid w:val="004421E5"/>
    <w:rsid w:val="00465C93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185C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21CE1"/>
    <w:rsid w:val="00726922"/>
    <w:rsid w:val="007C6813"/>
    <w:rsid w:val="007D30C3"/>
    <w:rsid w:val="007E2D88"/>
    <w:rsid w:val="007F183D"/>
    <w:rsid w:val="008041DD"/>
    <w:rsid w:val="008147C4"/>
    <w:rsid w:val="00815475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24B04"/>
    <w:rsid w:val="00930E3D"/>
    <w:rsid w:val="009406F4"/>
    <w:rsid w:val="00956050"/>
    <w:rsid w:val="00975BF5"/>
    <w:rsid w:val="00992341"/>
    <w:rsid w:val="009A1C53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93821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F7F73"/>
    <w:rsid w:val="00E0328D"/>
    <w:rsid w:val="00E04AA7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1769"/>
    <w:rsid w:val="00F42509"/>
    <w:rsid w:val="00F50D40"/>
    <w:rsid w:val="00F549C6"/>
    <w:rsid w:val="00F574C7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15380F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C72C5D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C72C5D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C72C5D" w:rsidRDefault="007461B3" w:rsidP="007461B3">
          <w:pPr>
            <w:pStyle w:val="424A6C3891BB4EE6A10BF19F4AFB8E2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C72C5D" w:rsidRDefault="007461B3" w:rsidP="007461B3">
          <w:pPr>
            <w:pStyle w:val="4DA2511F5DB64454A08C7A01F843976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C72C5D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C72C5D" w:rsidRDefault="007461B3" w:rsidP="007461B3">
          <w:pPr>
            <w:pStyle w:val="456199C4027B40629BA8290DB7AC69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25F62F228284428FA4574C1C84F463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F330AD-FB8F-436C-8805-5B923B372352}"/>
      </w:docPartPr>
      <w:docPartBody>
        <w:p w:rsidR="00D14A5E" w:rsidRDefault="00C72C5D" w:rsidP="00C72C5D">
          <w:pPr>
            <w:pStyle w:val="25F62F228284428FA4574C1C84F463C4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76DED8B407334DA5B42FF733A30858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8BC63-88BF-42D2-9572-E626A537FB15}"/>
      </w:docPartPr>
      <w:docPartBody>
        <w:p w:rsidR="00D14A5E" w:rsidRDefault="00C72C5D" w:rsidP="00C72C5D">
          <w:pPr>
            <w:pStyle w:val="76DED8B407334DA5B42FF733A308588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8772EE7D68B849A2AD846A54CB283F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AAADEE-C5B3-4C27-84BD-081459E3DF10}"/>
      </w:docPartPr>
      <w:docPartBody>
        <w:p w:rsidR="007C79A0" w:rsidRDefault="00D14A5E" w:rsidP="00D14A5E">
          <w:pPr>
            <w:pStyle w:val="8772EE7D68B849A2AD846A54CB283F0B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1F8FF479EA5F49BDA97F99BF30D47A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43405F-8D9F-42A0-B7C3-B406B26DC60B}"/>
      </w:docPartPr>
      <w:docPartBody>
        <w:p w:rsidR="007C79A0" w:rsidRDefault="00D14A5E" w:rsidP="00D14A5E">
          <w:pPr>
            <w:pStyle w:val="1F8FF479EA5F49BDA97F99BF30D47A46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13E45FBA76A14D929ADEC20BB29304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A8B73C-3FF9-4C57-A28D-CEB4DD397D89}"/>
      </w:docPartPr>
      <w:docPartBody>
        <w:p w:rsidR="00000000" w:rsidRDefault="007C79A0" w:rsidP="007C79A0">
          <w:pPr>
            <w:pStyle w:val="13E45FBA76A14D929ADEC20BB29304BD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86318"/>
    <w:rsid w:val="001E6243"/>
    <w:rsid w:val="00267871"/>
    <w:rsid w:val="002A3F74"/>
    <w:rsid w:val="002C26DB"/>
    <w:rsid w:val="00332751"/>
    <w:rsid w:val="005375E6"/>
    <w:rsid w:val="005F1D3B"/>
    <w:rsid w:val="00636464"/>
    <w:rsid w:val="00650143"/>
    <w:rsid w:val="00700DA9"/>
    <w:rsid w:val="007461B3"/>
    <w:rsid w:val="007B22B7"/>
    <w:rsid w:val="007C4875"/>
    <w:rsid w:val="007C79A0"/>
    <w:rsid w:val="00861264"/>
    <w:rsid w:val="00864940"/>
    <w:rsid w:val="0088115B"/>
    <w:rsid w:val="008E429A"/>
    <w:rsid w:val="00992324"/>
    <w:rsid w:val="00A54D78"/>
    <w:rsid w:val="00AC45CF"/>
    <w:rsid w:val="00B376AD"/>
    <w:rsid w:val="00BA1400"/>
    <w:rsid w:val="00C262BA"/>
    <w:rsid w:val="00C72C5D"/>
    <w:rsid w:val="00CE4228"/>
    <w:rsid w:val="00CF7AAC"/>
    <w:rsid w:val="00D14A5E"/>
    <w:rsid w:val="00D92F34"/>
    <w:rsid w:val="00DB1CE4"/>
    <w:rsid w:val="00DB432F"/>
    <w:rsid w:val="00DB6728"/>
    <w:rsid w:val="00DE2548"/>
    <w:rsid w:val="00E11425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79A0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787AC9A9ACF44FF883B0FD9FB39BEA64">
    <w:name w:val="787AC9A9ACF44FF883B0FD9FB39BEA64"/>
    <w:rsid w:val="00C72C5D"/>
    <w:pPr>
      <w:spacing w:after="160" w:line="259" w:lineRule="auto"/>
    </w:pPr>
  </w:style>
  <w:style w:type="paragraph" w:customStyle="1" w:styleId="558A41D2B891400F954463DBC2185D67">
    <w:name w:val="558A41D2B891400F954463DBC2185D67"/>
    <w:rsid w:val="00C72C5D"/>
    <w:pPr>
      <w:spacing w:after="160" w:line="259" w:lineRule="auto"/>
    </w:pPr>
  </w:style>
  <w:style w:type="paragraph" w:customStyle="1" w:styleId="25F62F228284428FA4574C1C84F463C4">
    <w:name w:val="25F62F228284428FA4574C1C84F463C4"/>
    <w:rsid w:val="00C72C5D"/>
    <w:pPr>
      <w:spacing w:after="160" w:line="259" w:lineRule="auto"/>
    </w:pPr>
  </w:style>
  <w:style w:type="paragraph" w:customStyle="1" w:styleId="76DED8B407334DA5B42FF733A3085887">
    <w:name w:val="76DED8B407334DA5B42FF733A3085887"/>
    <w:rsid w:val="00C72C5D"/>
    <w:pPr>
      <w:spacing w:after="160" w:line="259" w:lineRule="auto"/>
    </w:pPr>
  </w:style>
  <w:style w:type="paragraph" w:customStyle="1" w:styleId="82B728BDCC2845A79CB315FA9BFB1CB7">
    <w:name w:val="82B728BDCC2845A79CB315FA9BFB1CB7"/>
    <w:rsid w:val="00C72C5D"/>
    <w:pPr>
      <w:spacing w:after="160" w:line="259" w:lineRule="auto"/>
    </w:pPr>
  </w:style>
  <w:style w:type="paragraph" w:customStyle="1" w:styleId="8772EE7D68B849A2AD846A54CB283F0B">
    <w:name w:val="8772EE7D68B849A2AD846A54CB283F0B"/>
    <w:rsid w:val="00D14A5E"/>
    <w:pPr>
      <w:spacing w:after="160" w:line="259" w:lineRule="auto"/>
    </w:pPr>
  </w:style>
  <w:style w:type="paragraph" w:customStyle="1" w:styleId="1F8FF479EA5F49BDA97F99BF30D47A46">
    <w:name w:val="1F8FF479EA5F49BDA97F99BF30D47A46"/>
    <w:rsid w:val="00D14A5E"/>
    <w:pPr>
      <w:spacing w:after="160" w:line="259" w:lineRule="auto"/>
    </w:pPr>
  </w:style>
  <w:style w:type="paragraph" w:customStyle="1" w:styleId="13E45FBA76A14D929ADEC20BB29304BD">
    <w:name w:val="13E45FBA76A14D929ADEC20BB29304BD"/>
    <w:rsid w:val="007C79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F399-CD85-456C-B0B7-9A3D010A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dceup</dc:creator>
  <cp:lastModifiedBy>dceup</cp:lastModifiedBy>
  <cp:revision>8</cp:revision>
  <cp:lastPrinted>2016-10-20T11:24:00Z</cp:lastPrinted>
  <dcterms:created xsi:type="dcterms:W3CDTF">2016-10-20T11:53:00Z</dcterms:created>
  <dcterms:modified xsi:type="dcterms:W3CDTF">2016-11-16T07:54:00Z</dcterms:modified>
</cp:coreProperties>
</file>