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7E" w:rsidRPr="008E3F00" w:rsidRDefault="00EA706E" w:rsidP="008E3F00">
      <w:pPr>
        <w:pStyle w:val="a4"/>
        <w:tabs>
          <w:tab w:val="left" w:pos="6379"/>
        </w:tabs>
        <w:rPr>
          <w:rFonts w:ascii="Cambria" w:eastAsia="Times New Roman" w:hAnsi="Cambria" w:cs="Times New Roman"/>
          <w:sz w:val="24"/>
          <w:szCs w:val="20"/>
          <w:lang w:val="en-US" w:eastAsia="el-GR"/>
        </w:rPr>
      </w:pP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  <w:r w:rsidRPr="008E3F00">
        <w:rPr>
          <w:rFonts w:ascii="Cambria" w:eastAsia="Times New Roman" w:hAnsi="Cambria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2990"/>
        <w:gridCol w:w="3420"/>
      </w:tblGrid>
      <w:tr w:rsidR="00FE57BA" w:rsidRPr="00FE57BA" w:rsidTr="009F707F">
        <w:trPr>
          <w:jc w:val="center"/>
        </w:trPr>
        <w:tc>
          <w:tcPr>
            <w:tcW w:w="4056" w:type="dxa"/>
            <w:vAlign w:val="bottom"/>
          </w:tcPr>
          <w:p w:rsidR="00FE57BA" w:rsidRPr="00FE57BA" w:rsidRDefault="009F707F" w:rsidP="009F707F">
            <w:pPr>
              <w:pStyle w:val="a4"/>
              <w:jc w:val="center"/>
            </w:pPr>
            <w:bookmarkStart w:id="0" w:name="_GoBack"/>
            <w:r>
              <w:rPr>
                <w:sz w:val="20"/>
                <w:szCs w:val="20"/>
              </w:rPr>
              <w:t>ΕΛΛΗΝΙΚΗ ΔΗΜΟΚΡΑΤΙΑ</w:t>
            </w:r>
            <w:bookmarkEnd w:id="0"/>
          </w:p>
        </w:tc>
        <w:tc>
          <w:tcPr>
            <w:tcW w:w="2990" w:type="dxa"/>
            <w:vAlign w:val="center"/>
          </w:tcPr>
          <w:p w:rsidR="00FE57BA" w:rsidRPr="00FE57BA" w:rsidRDefault="00FE57BA" w:rsidP="00FE57BA">
            <w:pPr>
              <w:pStyle w:val="a4"/>
            </w:pPr>
          </w:p>
        </w:tc>
        <w:tc>
          <w:tcPr>
            <w:tcW w:w="3420" w:type="dxa"/>
            <w:vAlign w:val="center"/>
          </w:tcPr>
          <w:p w:rsidR="00FE57BA" w:rsidRPr="00FE57BA" w:rsidRDefault="00FE57BA" w:rsidP="00147A20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147A20">
              <w:rPr>
                <w:rFonts w:ascii="Calibri" w:hAnsi="Calibri"/>
                <w:b/>
                <w:color w:val="808080" w:themeColor="background1" w:themeShade="80"/>
                <w:sz w:val="18"/>
              </w:rPr>
              <w:t>ΔΕΠ3</w:t>
            </w:r>
          </w:p>
        </w:tc>
      </w:tr>
      <w:tr w:rsidR="009E6C7E" w:rsidTr="00BB470B">
        <w:trPr>
          <w:jc w:val="center"/>
        </w:trPr>
        <w:tc>
          <w:tcPr>
            <w:tcW w:w="4056" w:type="dxa"/>
            <w:vAlign w:val="center"/>
          </w:tcPr>
          <w:p w:rsidR="009E6C7E" w:rsidRDefault="009F707F" w:rsidP="009F707F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E3AB54" wp14:editId="0A12B498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vAlign w:val="center"/>
          </w:tcPr>
          <w:p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9E6C7E" w:rsidRDefault="009E6C7E" w:rsidP="001B660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680AFBA3" wp14:editId="08648CD6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:rsidTr="00BB470B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</w:tr>
      <w:tr w:rsidR="009E6C7E" w:rsidTr="00BB470B">
        <w:trPr>
          <w:jc w:val="center"/>
        </w:trPr>
        <w:tc>
          <w:tcPr>
            <w:tcW w:w="4056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9E6C7E" w:rsidRPr="00FE57BA" w:rsidRDefault="009E6C7E" w:rsidP="001B660F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 w:cs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D4A0591BD0EF437586210F39D87E5966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Pr="00FE57BA">
                  <w:rPr>
                    <w:rStyle w:val="af0"/>
                    <w:rFonts w:asciiTheme="minorHAnsi" w:hAnsiTheme="minorHAnsi" w:cstheme="minorHAnsi"/>
                    <w:sz w:val="20"/>
                    <w:szCs w:val="20"/>
                  </w:rPr>
                  <w:t>Κλικ εδώ, για ημερομηνία.</w:t>
                </w:r>
              </w:sdtContent>
            </w:sdt>
          </w:p>
        </w:tc>
      </w:tr>
      <w:tr w:rsidR="0075647B" w:rsidTr="00BB470B">
        <w:trPr>
          <w:jc w:val="center"/>
        </w:trPr>
        <w:tc>
          <w:tcPr>
            <w:tcW w:w="7046" w:type="dxa"/>
            <w:gridSpan w:val="2"/>
            <w:vAlign w:val="center"/>
          </w:tcPr>
          <w:p w:rsidR="0075647B" w:rsidRPr="0040318D" w:rsidRDefault="0075647B" w:rsidP="0075647B">
            <w:pPr>
              <w:rPr>
                <w:rFonts w:asciiTheme="minorHAnsi" w:hAnsiTheme="minorHAnsi" w:cstheme="minorHAnsi"/>
              </w:rPr>
            </w:pPr>
            <w:r w:rsidRPr="0040318D">
              <w:rPr>
                <w:rFonts w:asciiTheme="minorHAnsi" w:hAnsiTheme="minorHAnsi" w:cstheme="minorHAnsi"/>
                <w:b/>
              </w:rPr>
              <w:t>Από</w:t>
            </w:r>
            <w:r w:rsidRPr="0040318D">
              <w:rPr>
                <w:rFonts w:asciiTheme="minorHAnsi" w:hAnsiTheme="minorHAnsi" w:cstheme="minorHAnsi"/>
              </w:rPr>
              <w:t xml:space="preserve">: </w:t>
            </w:r>
            <w:r w:rsidRPr="004031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alias w:val="Μέλη ΔΕΠ"/>
                <w:tag w:val="Μέλη ΔΕΠ"/>
                <w:id w:val="1799026733"/>
                <w:placeholder>
                  <w:docPart w:val="79D63EF166464A28AF9D6BEFB8E6457C"/>
                </w:placeholder>
                <w:showingPlcHdr/>
                <w:comboBox>
                  <w:listItem w:displayText="Γεώργιος Αγγελόπουλος" w:value="Γεώργιος Αγγελόπουλος"/>
                  <w:listItem w:displayText="Ελευθέριος Αμανατίδης" w:value="Ελευθέριος Αμανατίδης"/>
                  <w:listItem w:displayText="Δημήτριος Βαγενάς" w:value="Δημήτριος Βαγενάς"/>
                  <w:listItem w:displayText="Κωνσταντίνος Βαγενάς" w:value="Κωνσταντίνος Βαγενάς"/>
                  <w:listItem w:displayText="Παναγιώτης Βαφέας" w:value="Παναγιώτης Βαφέας"/>
                  <w:listItem w:displayText="Ξενοφών Βερύκιος" w:value="Ξενοφών Βερύκιος"/>
                  <w:listItem w:displayText="Κωνσταντίνος Γαλιώτης" w:value="Κωνσταντίνος Γαλιώτης"/>
                  <w:listItem w:displayText="Γεώργιος Δάσιος" w:value="Γεώργιος Δάσιος"/>
                  <w:listItem w:displayText="Ιωάννης Δημακόπουλος" w:value="Ιωάννης Δημακόπουλος"/>
                  <w:listItem w:displayText="Αλέξανδρος Κατσαούνης" w:value="Αλέξανδρος Κατσαούνης"/>
                  <w:listItem w:displayText="Στυλιανή Κέννου" w:value="Στυλιανή Κέννου"/>
                  <w:listItem w:displayText="Δημήτριος Κονταρίδης" w:value="Δημήτριος Κονταρίδης"/>
                  <w:listItem w:displayText="Μιχαήλ Κορνάρος" w:value="Μιχαήλ Κορνάρος"/>
                  <w:listItem w:displayText="Δημήτριος Κουζούδης" w:value="Δημήτριος Κουζούδης"/>
                  <w:listItem w:displayText="Ιωάννης Κούκος" w:value="Ιωάννης Κούκος"/>
                  <w:listItem w:displayText="Πέτρος Κουτσούκος" w:value="Πέτρος Κουτσούκος"/>
                  <w:listItem w:displayText="Κωνσταντίνος Κράβαρης" w:value="Κωνσταντίνος Κράβαρης"/>
                  <w:listItem w:displayText="Σπυρίδων Λαδάς" w:value="Σπυρίδων Λαδάς"/>
                  <w:listItem w:displayText="Παναγιώτης Λιανός" w:value="Παναγιώτης Λιανός"/>
                  <w:listItem w:displayText="Διονύσιος Μαντζαβίνος" w:value="Διονύσιος Μαντζαβίνος"/>
                  <w:listItem w:displayText="Δημήτριος Ματαράς" w:value="Δημήτριος Ματαράς"/>
                  <w:listItem w:displayText="Βλάσιος Μαυραντζάς" w:value="Βλάσιος Μαυραντζάς"/>
                  <w:listItem w:displayText="Συμεών Μπεμπέλης" w:value="Συμεών Μπεμπέλης"/>
                  <w:listItem w:displayText="Σογομών Μπογοσιάν" w:value="Σογομών Μπογοσιάν"/>
                  <w:listItem w:displayText="Σπυρίδων Πανδής" w:value="Σπυρίδων Πανδής"/>
                  <w:listItem w:displayText="Χριστάκης Παρασκευά" w:value="Χριστάκης Παρασκευά"/>
                  <w:listItem w:displayText="Σταύρος Παύλου" w:value="Σταύρος Παύλου"/>
                  <w:listItem w:displayText="Δημήτριος Σπαρτινός" w:value="Δημήτριος Σπαρτινός"/>
                  <w:listItem w:displayText="Γεώργιος Στάϊκος" w:value="Γεώργιος Στάϊκος"/>
                  <w:listItem w:displayText="Βίκτωρ Στιβανάκης" w:value="Βίκτωρ Στιβανάκης"/>
                  <w:listItem w:displayText="Ιωάννης Τσαμόπουλος" w:value="Ιωάννης Τσαμόπουλος"/>
                  <w:listItem w:displayText="Κωνσταντίνος Τσιτσιλιάνης" w:value="Κωνσταντίνος Τσιτσιλιάνης"/>
                </w:comboBox>
              </w:sdtPr>
              <w:sdtEndPr/>
              <w:sdtContent>
                <w:r w:rsidRPr="0040318D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5647B" w:rsidTr="00722EF6">
        <w:trPr>
          <w:jc w:val="center"/>
        </w:trPr>
        <w:tc>
          <w:tcPr>
            <w:tcW w:w="7046" w:type="dxa"/>
            <w:gridSpan w:val="2"/>
            <w:vAlign w:val="center"/>
          </w:tcPr>
          <w:p w:rsidR="0075647B" w:rsidRPr="0040318D" w:rsidRDefault="00685559" w:rsidP="0075647B">
            <w:pPr>
              <w:ind w:left="709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868400"/>
                <w:placeholder>
                  <w:docPart w:val="A1653C73FA7A469B98460506DE57E6C6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75647B" w:rsidRPr="0040318D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5647B" w:rsidTr="00BB470B">
        <w:trPr>
          <w:jc w:val="center"/>
        </w:trPr>
        <w:tc>
          <w:tcPr>
            <w:tcW w:w="4056" w:type="dxa"/>
            <w:vAlign w:val="center"/>
          </w:tcPr>
          <w:p w:rsidR="0075647B" w:rsidRPr="0040318D" w:rsidRDefault="0075647B" w:rsidP="0075647B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Τμήματος Χημικών Μηχανικών</w:t>
            </w:r>
          </w:p>
        </w:tc>
        <w:tc>
          <w:tcPr>
            <w:tcW w:w="2990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5647B" w:rsidTr="00BB470B">
        <w:trPr>
          <w:jc w:val="center"/>
        </w:trPr>
        <w:tc>
          <w:tcPr>
            <w:tcW w:w="4056" w:type="dxa"/>
            <w:vAlign w:val="center"/>
          </w:tcPr>
          <w:p w:rsidR="0075647B" w:rsidRPr="0040318D" w:rsidRDefault="0075647B" w:rsidP="0075647B">
            <w:pPr>
              <w:pStyle w:val="Default"/>
              <w:tabs>
                <w:tab w:val="left" w:pos="2145"/>
              </w:tabs>
              <w:ind w:left="746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40318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Πανεπιστημίου Πατρών</w:t>
            </w:r>
          </w:p>
        </w:tc>
        <w:tc>
          <w:tcPr>
            <w:tcW w:w="2990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5647B" w:rsidTr="00BB470B">
        <w:trPr>
          <w:jc w:val="center"/>
        </w:trPr>
        <w:tc>
          <w:tcPr>
            <w:tcW w:w="4056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</w:p>
        </w:tc>
      </w:tr>
      <w:tr w:rsidR="0075647B" w:rsidTr="00BB470B">
        <w:trPr>
          <w:jc w:val="center"/>
        </w:trPr>
        <w:tc>
          <w:tcPr>
            <w:tcW w:w="7046" w:type="dxa"/>
            <w:gridSpan w:val="2"/>
            <w:vAlign w:val="center"/>
          </w:tcPr>
          <w:p w:rsidR="0075647B" w:rsidRPr="00FE57BA" w:rsidRDefault="0075647B" w:rsidP="0075647B">
            <w:pPr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  <w:b/>
              </w:rPr>
              <w:t>Προς</w:t>
            </w:r>
            <w:r w:rsidRPr="00FE57BA">
              <w:rPr>
                <w:rFonts w:asciiTheme="minorHAnsi" w:hAnsiTheme="minorHAnsi" w:cstheme="minorHAnsi"/>
              </w:rPr>
              <w:t xml:space="preserve">: </w:t>
            </w:r>
            <w:r w:rsidRPr="00FE57BA">
              <w:rPr>
                <w:rFonts w:asciiTheme="minorHAnsi" w:hAnsiTheme="minorHAnsi" w:cstheme="minorHAnsi"/>
              </w:rPr>
              <w:tab/>
              <w:t xml:space="preserve">Γενική Συνέλευση </w:t>
            </w:r>
          </w:p>
          <w:p w:rsidR="0075647B" w:rsidRPr="00FE57BA" w:rsidRDefault="0075647B" w:rsidP="0075647B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FE57BA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5647B" w:rsidTr="00BB470B">
        <w:trPr>
          <w:jc w:val="center"/>
        </w:trPr>
        <w:tc>
          <w:tcPr>
            <w:tcW w:w="4056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5647B" w:rsidRPr="00FE57BA" w:rsidRDefault="0075647B" w:rsidP="0075647B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75647B" w:rsidRPr="00FE57BA" w:rsidRDefault="0075647B" w:rsidP="0075647B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75647B" w:rsidTr="00BB470B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:rsidR="0075647B" w:rsidRPr="00FE57BA" w:rsidRDefault="0075647B" w:rsidP="0075647B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FE57BA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Pr="00F4354C">
              <w:rPr>
                <w:bCs/>
                <w:iCs/>
              </w:rPr>
              <w:t>«</w:t>
            </w:r>
            <w:r>
              <w:rPr>
                <w:bCs/>
                <w:iCs/>
              </w:rPr>
              <w:t>Πληρωμή για εκτέλεση Ερευνητικού Έργου από Πιστώσεις ΤΣΜΕΔΕ</w:t>
            </w:r>
            <w:r w:rsidRPr="00F4354C">
              <w:rPr>
                <w:bCs/>
                <w:iCs/>
              </w:rPr>
              <w:t>»</w:t>
            </w:r>
          </w:p>
        </w:tc>
      </w:tr>
    </w:tbl>
    <w:p w:rsidR="00D34F73" w:rsidRPr="00FE57BA" w:rsidRDefault="00D34F73" w:rsidP="008E3F00">
      <w:pPr>
        <w:pStyle w:val="a4"/>
        <w:tabs>
          <w:tab w:val="left" w:pos="6379"/>
        </w:tabs>
        <w:rPr>
          <w:rFonts w:asciiTheme="minorHAnsi" w:eastAsia="Times New Roman" w:hAnsiTheme="minorHAnsi" w:cstheme="minorHAnsi"/>
          <w:lang w:eastAsia="el-GR"/>
        </w:rPr>
      </w:pPr>
    </w:p>
    <w:p w:rsidR="00201715" w:rsidRPr="00FE57BA" w:rsidRDefault="00201715" w:rsidP="00EA706E">
      <w:pPr>
        <w:pStyle w:val="a4"/>
        <w:rPr>
          <w:rFonts w:asciiTheme="minorHAnsi" w:hAnsiTheme="minorHAnsi" w:cstheme="minorHAnsi"/>
          <w:b/>
        </w:rPr>
      </w:pPr>
    </w:p>
    <w:p w:rsidR="004A1AB5" w:rsidRDefault="004B4DA3" w:rsidP="00F522B6">
      <w:pPr>
        <w:pStyle w:val="a4"/>
        <w:spacing w:line="360" w:lineRule="auto"/>
        <w:jc w:val="both"/>
        <w:rPr>
          <w:rStyle w:val="a3"/>
          <w:b w:val="0"/>
        </w:rPr>
      </w:pPr>
      <w:r>
        <w:t>Π</w:t>
      </w:r>
      <w:r w:rsidR="007931E9" w:rsidRPr="00F522B6">
        <w:t xml:space="preserve">αρακαλώ </w:t>
      </w:r>
      <w:r w:rsidR="00824BA4">
        <w:t xml:space="preserve">όπως εγκρίνετε </w:t>
      </w:r>
      <w:r w:rsidR="00802CDB">
        <w:t xml:space="preserve">την πληρωμή </w:t>
      </w:r>
      <w:sdt>
        <w:sdtPr>
          <w:alias w:val="του/της"/>
          <w:tag w:val="του/της"/>
          <w:id w:val="1418604246"/>
          <w:placeholder>
            <w:docPart w:val="A31F9DB6B7374E2681517BCFB58CF11B"/>
          </w:placeholder>
          <w:comboBox>
            <w:listItem w:value="Επιλέξτε ένα στοιχείο."/>
            <w:listItem w:displayText="του μεταπτυχιακού φοιτητή" w:value="του μεταπτυχιακού φοιτητή"/>
            <w:listItem w:displayText="της μεταπτυχιακής φοιτήτριας" w:value="της μεταπτυχιακής φοιτήτρια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="00EF0CA6">
            <w:t>του μεταπτυχιακού φοιτητή</w:t>
          </w:r>
        </w:sdtContent>
      </w:sdt>
      <w:r w:rsidR="006725D8">
        <w:t xml:space="preserve"> </w:t>
      </w:r>
      <w:sdt>
        <w:sdtPr>
          <w:rPr>
            <w:rStyle w:val="a3"/>
          </w:rPr>
          <w:id w:val="227732160"/>
          <w:placeholder>
            <w:docPart w:val="CE8788E4AED945D29945297E1E47E841"/>
          </w:placeholder>
          <w:showingPlcHdr/>
        </w:sdtPr>
        <w:sdtEndPr>
          <w:rPr>
            <w:rStyle w:val="a0"/>
            <w:b w:val="0"/>
            <w:bCs w:val="0"/>
          </w:rPr>
        </w:sdtEndPr>
        <w:sdtContent>
          <w:r w:rsidR="00802CDB">
            <w:rPr>
              <w:rStyle w:val="af0"/>
            </w:rPr>
            <w:t>Ονοματεπώνυμο Φοιτητή</w:t>
          </w:r>
        </w:sdtContent>
      </w:sdt>
      <w:r w:rsidR="00802CDB">
        <w:t xml:space="preserve"> </w:t>
      </w:r>
      <w:r w:rsidR="00A168D3">
        <w:t>για την εκτέλεση του Ερευνητικού Έργου με τίτλο «</w:t>
      </w:r>
      <w:sdt>
        <w:sdtPr>
          <w:id w:val="843988348"/>
          <w:placeholder>
            <w:docPart w:val="60155FF9AC694AC1A9AD022DA74C8DC9"/>
          </w:placeholder>
          <w:showingPlcHdr/>
        </w:sdtPr>
        <w:sdtEndPr/>
        <w:sdtContent>
          <w:r w:rsidR="00A168D3" w:rsidRPr="00684DD1">
            <w:rPr>
              <w:rStyle w:val="af0"/>
            </w:rPr>
            <w:t>Κάντε κλικ εδώ, για να εισαγάγετε κείμενο</w:t>
          </w:r>
        </w:sdtContent>
      </w:sdt>
      <w:r w:rsidR="00A168D3">
        <w:t>»</w:t>
      </w:r>
      <w:r w:rsidR="004A1AB5">
        <w:t>,</w:t>
      </w:r>
      <w:r w:rsidR="00A168D3">
        <w:t xml:space="preserve"> κατά το χρονικό διάστημα </w:t>
      </w:r>
      <w:r w:rsidR="004A1AB5">
        <w:t xml:space="preserve">από </w:t>
      </w:r>
      <w:sdt>
        <w:sdtPr>
          <w:rPr>
            <w:rStyle w:val="a3"/>
          </w:rPr>
          <w:id w:val="1370335636"/>
          <w:placeholder>
            <w:docPart w:val="0CB31E08DDD94B02B58CFBC1FC484A90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bCs w:val="0"/>
          </w:rPr>
        </w:sdtEndPr>
        <w:sdtContent>
          <w:r w:rsidR="004A1AB5" w:rsidRPr="004A1AB5">
            <w:rPr>
              <w:rStyle w:val="af0"/>
            </w:rPr>
            <w:t>Εισαγάγετε μια ημερομηνία</w:t>
          </w:r>
        </w:sdtContent>
      </w:sdt>
      <w:r w:rsidR="004A1AB5">
        <w:t xml:space="preserve"> έως </w:t>
      </w:r>
      <w:sdt>
        <w:sdtPr>
          <w:rPr>
            <w:rStyle w:val="a3"/>
          </w:rPr>
          <w:id w:val="949126143"/>
          <w:placeholder>
            <w:docPart w:val="3DE4ED7F455245318D27A1165E17038D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bCs w:val="0"/>
          </w:rPr>
        </w:sdtEndPr>
        <w:sdtContent>
          <w:r w:rsidR="004A1AB5" w:rsidRPr="004A1AB5">
            <w:rPr>
              <w:rStyle w:val="af0"/>
            </w:rPr>
            <w:t>Εισαγάγετε μια ημερομηνία</w:t>
          </w:r>
        </w:sdtContent>
      </w:sdt>
      <w:r w:rsidR="004A1AB5">
        <w:rPr>
          <w:rStyle w:val="a3"/>
          <w:b w:val="0"/>
        </w:rPr>
        <w:t>.</w:t>
      </w:r>
    </w:p>
    <w:p w:rsidR="00770AE1" w:rsidRDefault="00770AE1" w:rsidP="00770AE1">
      <w:pPr>
        <w:pStyle w:val="a4"/>
        <w:spacing w:line="360" w:lineRule="auto"/>
        <w:jc w:val="both"/>
        <w:rPr>
          <w:rStyle w:val="a3"/>
          <w:b w:val="0"/>
        </w:rPr>
      </w:pPr>
    </w:p>
    <w:p w:rsidR="007931E9" w:rsidRPr="00F522B6" w:rsidRDefault="004A1AB5" w:rsidP="00770AE1">
      <w:pPr>
        <w:pStyle w:val="a4"/>
        <w:spacing w:line="360" w:lineRule="auto"/>
        <w:jc w:val="both"/>
      </w:pPr>
      <w:r>
        <w:rPr>
          <w:rStyle w:val="a3"/>
          <w:b w:val="0"/>
        </w:rPr>
        <w:t xml:space="preserve">Η δαπάνη συνολικού ύψους </w:t>
      </w:r>
      <w:sdt>
        <w:sdtPr>
          <w:rPr>
            <w:rStyle w:val="10"/>
          </w:rPr>
          <w:id w:val="235679531"/>
          <w:placeholder>
            <w:docPart w:val="6094D6360D7E43D0B585B919F3895451"/>
          </w:placeholder>
          <w:showingPlcHdr/>
        </w:sdtPr>
        <w:sdtEndPr>
          <w:rPr>
            <w:rStyle w:val="a3"/>
            <w:b w:val="0"/>
            <w:bCs/>
          </w:rPr>
        </w:sdtEndPr>
        <w:sdtContent>
          <w:r w:rsidR="00770AE1">
            <w:rPr>
              <w:rStyle w:val="af0"/>
            </w:rPr>
            <w:t>Ε</w:t>
          </w:r>
          <w:r w:rsidR="00770AE1" w:rsidRPr="00684DD1">
            <w:rPr>
              <w:rStyle w:val="af0"/>
            </w:rPr>
            <w:t xml:space="preserve">ισαγάγετε </w:t>
          </w:r>
          <w:r w:rsidR="00770AE1">
            <w:rPr>
              <w:rStyle w:val="af0"/>
            </w:rPr>
            <w:t>ποσό</w:t>
          </w:r>
        </w:sdtContent>
      </w:sdt>
      <w:r w:rsidR="00770AE1">
        <w:rPr>
          <w:rStyle w:val="a3"/>
          <w:b w:val="0"/>
        </w:rPr>
        <w:t xml:space="preserve"> ευρώ</w:t>
      </w:r>
      <w:r>
        <w:t xml:space="preserve"> </w:t>
      </w:r>
      <w:r w:rsidR="00770AE1">
        <w:t xml:space="preserve">θα καλυφθεί από τις πιστώσεις μου </w:t>
      </w:r>
      <w:r w:rsidR="00770AE1" w:rsidRPr="00770AE1">
        <w:rPr>
          <w:b/>
        </w:rPr>
        <w:t>ΤΣΜΕΔΕ-ΕΛΚΕ</w:t>
      </w:r>
      <w:r w:rsidR="00770AE1">
        <w:t xml:space="preserve"> με κωδικό </w:t>
      </w:r>
      <w:sdt>
        <w:sdtPr>
          <w:rPr>
            <w:rStyle w:val="10"/>
          </w:rPr>
          <w:alias w:val="Κωδικός "/>
          <w:tag w:val="Κωδικός"/>
          <w:id w:val="1989749960"/>
          <w:placeholder>
            <w:docPart w:val="81A1809C6EC84B05AD624451BA8A0273"/>
          </w:placeholder>
          <w:showingPlcHdr/>
          <w:comboBox>
            <w:listItem w:displayText="C.705.001 (Επιστημονικός Υπεύθυνος: Αγγελόπουλος Γ.)" w:value="C.705.001 (Επιστημονικός Υπεύθυνος: Αγγελόπουλος Γ.)"/>
            <w:listItem w:displayText="C.705.002 (Επιστημονικός Υπεύθυνος: Βαγενάς Κ.)" w:value="C.705.002 (Επιστημονικός Υπεύθυνος: Βαγενάς Κ.)"/>
            <w:listItem w:displayText="C.705.003 (Επιστημονικός Υπεύθυνος: Βερύκιος Ξ.)" w:value="C.705.003 (Επιστημονικός Υπεύθυνος: Βερύκιος Ξ.)"/>
            <w:listItem w:displayText="C.705.005 (Επιστημονικός Υπεύθυνος: Κέννου Σ.)" w:value="C.705.005 (Επιστημονικός Υπεύθυνος: Κέννου Σ.)"/>
            <w:listItem w:displayText="C.705.006 (Επιστημονικός Υπεύθυνος: Κονταρίδης Δ.)" w:value="C.705.006 (Επιστημονικός Υπεύθυνος: Κονταρίδης Δ.)"/>
            <w:listItem w:displayText="C.705.007 (Επιστημονικός Υπεύθυνος: Κορνάρος Μ.)" w:value="C.705.007 (Επιστημονικός Υπεύθυνος: Κορνάρος Μ.)"/>
            <w:listItem w:displayText="C.705.008 (Επιστημονικός Υπεύθυνος: Κούκος Ι.)" w:value="C.705.008 (Επιστημονικός Υπεύθυνος: Κούκος Ι.)"/>
            <w:listItem w:displayText="C.705.009 (Επιστημονικός Υπεύθυνος: Κουτσούκος Π.)" w:value="C.705.009 (Επιστημονικός Υπεύθυνος: Κουτσούκος Π.)"/>
            <w:listItem w:displayText="C.705.011 (Επιστημονικός Υπεύθυνος: Λαδάς Σ.)" w:value="C.705.011 (Επιστημονικός Υπεύθυνος: Λαδάς Σ.)"/>
            <w:listItem w:displayText="C.705.013 (Επιστημονικός Υπεύθυνος: Ματαράς Δ.)" w:value="C.705.013 (Επιστημονικός Υπεύθυνος: Ματαράς Δ.)"/>
            <w:listItem w:displayText="C.705.014 (Επιστημονικός Υπεύθυνος: Μαυραντζάς Β.)" w:value="C.705.014 (Επιστημονικός Υπεύθυνος: Μαυραντζάς Β.)"/>
            <w:listItem w:displayText="C.705.015 (Επιστημονικός Υπεύθυνος: Μπεμπέλης Σ.)" w:value="C.705.015 (Επιστημονικός Υπεύθυνος: Μπεμπέλης Σ.)"/>
            <w:listItem w:displayText="C.705.016 (Επιστημονικός Υπεύθυνος: Μπογοσιάν Σ.)" w:value="C.705.016 (Επιστημονικός Υπεύθυνος: Μπογοσιάν Σ.)"/>
            <w:listItem w:displayText="C.705.018 (Επιστημονικός Υπεύθυνος: Πανδής Σ.)" w:value="C.705.018 (Επιστημονικός Υπεύθυνος: Πανδής Σ.)"/>
            <w:listItem w:displayText="C.705.019 (Επιστημονικός Υπεύθυνος: Παρασκευά Χ.)" w:value="C.705.019 (Επιστημονικός Υπεύθυνος: Παρασκευά Χ.)"/>
            <w:listItem w:displayText="C.705.020 (Επιστημονικός Υπεύθυνος: Παύλου Σ.)" w:value="C.705.020 (Επιστημονικός Υπεύθυνος: Παύλου Σ.)"/>
            <w:listItem w:displayText="C.705.022 (Επιστημονικός Υπεύθυνος: Στιβανάκης Β.)" w:value="C.705.022 (Επιστημονικός Υπεύθυνος: Στιβανάκης Β.)"/>
            <w:listItem w:displayText="C.705.023 (Επιστημονικός Υπεύθυνος: Σπαρτινός Δ.)" w:value="C.705.023 (Επιστημονικός Υπεύθυνος: Σπαρτινός Δ.)"/>
            <w:listItem w:displayText="C.705.024 (Επιστημονικός Υπεύθυνος: Στάϊκος Γ.)" w:value="C.705.024 (Επιστημονικός Υπεύθυνος: Στάϊκος Γ.)"/>
            <w:listItem w:displayText="C.705.025 (Επιστημονικός Υπεύθυνος: Τσαμόπουλος Ι.)" w:value="C.705.025 (Επιστημονικός Υπεύθυνος: Τσαμόπουλος Ι.)"/>
            <w:listItem w:displayText="C.705.027 (Επιστημονικός Υπεύθυνος: Τσιτσιλιάνης Κ.)" w:value="C.705.027 (Επιστημονικός Υπεύθυνος: Τσιτσιλιάνης Κ.)"/>
            <w:listItem w:displayText="C.705.029 (Επιστημονικός Υπεύθυνος: Αμανατίδης Ε.)" w:value="C.705.029 (Επιστημονικός Υπεύθυνος: Αμανατίδης Ε.)"/>
            <w:listItem w:displayText="C.705.030 (Επιστημονικός Υπεύθυνος: Κατσαούνης Α.)" w:value="C.705.030 (Επιστημονικός Υπεύθυνος: Κατσαούνης Α.)"/>
            <w:listItem w:displayText="C.705.032 (Επιστημονικός Υπεύθυνος: Βαφέας Π.)" w:value="C.705.032 (Επιστημονικός Υπεύθυνος: Βαφέας Π.)"/>
            <w:listItem w:displayText="C.705.033 (Επιστημονικός Υπεύθυνος: Κουζούδης Δ.)" w:value="C.705.033 (Επιστημονικός Υπεύθυνος: Κουζούδης Δ.)"/>
            <w:listItem w:displayText="C.705.034 (Επιστημονικός Υπεύθυνος: Μαντζαβίνος Δ.)" w:value="C.705.034 (Επιστημονικός Υπεύθυνος: Μαντζαβίνος Δ.)"/>
            <w:listItem w:displayText="C.705.035 (Επιστημονικός Υπεύθυνος: Δημακόπουλος Ι.)" w:value="C.705.035 (Επιστημονικός Υπεύθυνος: Δημακόπουλος Ι.)"/>
            <w:listItem w:displayText="C.705.036 (Επιστημονικός Υπεύθυνος: Γαλιώτης Κ.)" w:value="C.705.036 (Επιστημονικός Υπεύθυνος: Γαλιώτης Κ.)"/>
          </w:comboBox>
        </w:sdtPr>
        <w:sdtEndPr>
          <w:rPr>
            <w:rStyle w:val="a0"/>
            <w:rFonts w:asciiTheme="minorHAnsi" w:hAnsiTheme="minorHAnsi" w:cstheme="minorHAnsi"/>
            <w:b w:val="0"/>
          </w:rPr>
        </w:sdtEndPr>
        <w:sdtContent>
          <w:r w:rsidR="00F64926">
            <w:rPr>
              <w:rStyle w:val="af0"/>
            </w:rPr>
            <w:t>-Επιλέξτε</w:t>
          </w:r>
          <w:r w:rsidR="00F64926" w:rsidRPr="00A96F22">
            <w:rPr>
              <w:rStyle w:val="af0"/>
            </w:rPr>
            <w:t xml:space="preserve"> </w:t>
          </w:r>
          <w:r w:rsidR="00F64926">
            <w:rPr>
              <w:rStyle w:val="af0"/>
            </w:rPr>
            <w:t>κωδικό-</w:t>
          </w:r>
          <w:r w:rsidR="00F64926" w:rsidRPr="00A96F22">
            <w:rPr>
              <w:rStyle w:val="af0"/>
            </w:rPr>
            <w:t>.</w:t>
          </w:r>
        </w:sdtContent>
      </w:sdt>
      <w:r w:rsidR="00770AE1">
        <w:t>.</w:t>
      </w:r>
    </w:p>
    <w:p w:rsidR="007A69F9" w:rsidRDefault="007A69F9" w:rsidP="007931E9">
      <w:pPr>
        <w:tabs>
          <w:tab w:val="center" w:pos="5940"/>
        </w:tabs>
        <w:jc w:val="both"/>
      </w:pPr>
    </w:p>
    <w:p w:rsidR="00DA0D92" w:rsidRDefault="00DA0D92" w:rsidP="007931E9">
      <w:pPr>
        <w:tabs>
          <w:tab w:val="center" w:pos="5940"/>
        </w:tabs>
        <w:jc w:val="both"/>
      </w:pPr>
    </w:p>
    <w:p w:rsidR="000F3F02" w:rsidRPr="00F522B6" w:rsidRDefault="00DA0D92" w:rsidP="007931E9">
      <w:pPr>
        <w:tabs>
          <w:tab w:val="center" w:pos="5940"/>
        </w:tabs>
        <w:jc w:val="both"/>
      </w:pPr>
      <w:r>
        <w:tab/>
      </w:r>
      <w:r>
        <w:tab/>
      </w:r>
      <w:r>
        <w:tab/>
      </w: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0F3F02" w:rsidRPr="00EF0CA6" w:rsidTr="0030043C">
        <w:trPr>
          <w:trHeight w:val="430"/>
        </w:trPr>
        <w:sdt>
          <w:sdtPr>
            <w:rPr>
              <w:rFonts w:asciiTheme="minorHAnsi" w:hAnsiTheme="minorHAnsi" w:cstheme="minorHAnsi"/>
              <w:b/>
              <w:lang w:val="en-US"/>
            </w:rPr>
            <w:alias w:val="Ο/Η Αιτών/ούσα"/>
            <w:tag w:val="Ο/Η Αιτών/ούσα"/>
            <w:id w:val="-1404674520"/>
            <w:placeholder>
              <w:docPart w:val="EF6F94062A9C421FA51C0769F6436FAD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/>
          <w:sdtContent>
            <w:tc>
              <w:tcPr>
                <w:tcW w:w="2693" w:type="dxa"/>
                <w:vAlign w:val="center"/>
              </w:tcPr>
              <w:p w:rsidR="000F3F02" w:rsidRPr="00EF0CA6" w:rsidRDefault="008570AF" w:rsidP="0078386C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EF0CA6">
                  <w:rPr>
                    <w:rStyle w:val="af0"/>
                    <w:rFonts w:asciiTheme="minorHAnsi" w:hAnsiTheme="minorHAnsi" w:cstheme="minorHAnsi"/>
                  </w:rPr>
                  <w:t>Ο/Η Αιτών/ούσα</w:t>
                </w:r>
              </w:p>
            </w:tc>
          </w:sdtContent>
        </w:sdt>
      </w:tr>
      <w:tr w:rsidR="000F3F02" w:rsidRPr="00EF0CA6" w:rsidTr="0030043C">
        <w:trPr>
          <w:trHeight w:val="1287"/>
        </w:trPr>
        <w:tc>
          <w:tcPr>
            <w:tcW w:w="2693" w:type="dxa"/>
            <w:vAlign w:val="center"/>
          </w:tcPr>
          <w:p w:rsidR="000F3F02" w:rsidRPr="00EF0CA6" w:rsidRDefault="009F707F" w:rsidP="000F3F02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18.5pt;height:59.25pt">
                  <v:imagedata r:id="rId10" o:title=""/>
                  <o:lock v:ext="edit" ungrouping="t" rotation="t" cropping="t" verticies="t" text="t" grouping="t"/>
                  <o:signatureline v:ext="edit" id="{FC161DE8-FF2F-4A7C-BE6C-CEF193052FCC}" provid="{00000000-0000-0000-0000-000000000000}" issignatureline="t"/>
                </v:shape>
              </w:pict>
            </w:r>
          </w:p>
        </w:tc>
      </w:tr>
      <w:tr w:rsidR="000F3F02" w:rsidRPr="00EF0CA6" w:rsidTr="0030043C">
        <w:trPr>
          <w:trHeight w:val="654"/>
        </w:trPr>
        <w:tc>
          <w:tcPr>
            <w:tcW w:w="2693" w:type="dxa"/>
            <w:vAlign w:val="center"/>
          </w:tcPr>
          <w:p w:rsidR="000F3F02" w:rsidRPr="00EF0CA6" w:rsidRDefault="00685559" w:rsidP="008570AF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zh-CN"/>
                </w:rPr>
                <w:alias w:val="Ονοματεπώνυμο"/>
                <w:tag w:val="Ονοματεπώνυμο"/>
                <w:id w:val="-1302303107"/>
                <w:placeholder>
                  <w:docPart w:val="EDCEF07CFB6845AE9E18745EC4535E09"/>
                </w:placeholder>
                <w:showingPlcHdr/>
                <w:comboBox>
                  <w:listItem w:displayText="Ονοματεπώνυμο" w:value="Ονοματεπώνυμο"/>
                  <w:listItem w:displayText="Α. Κατσαούνης" w:value="Α. Κατσαούνης"/>
                  <w:listItem w:displayText="Β. Μαυραντζάς" w:value="Β. Μαυραντζάς"/>
                  <w:listItem w:displayText="Β. Στιβανάκης" w:value="Β. Στιβανάκης"/>
                  <w:listItem w:displayText="Γ. Αγγελόπουλος" w:value="Γ. Αγγελόπουλος"/>
                  <w:listItem w:displayText="Γ. Δάσιος" w:value="Γ. Δάσιος"/>
                  <w:listItem w:displayText="Γ. Στάϊκος" w:value="Γ. Στάϊκος"/>
                  <w:listItem w:displayText="Δ. Βαγενάς" w:value="Δ. Βαγενάς"/>
                  <w:listItem w:displayText="Δ. Κοντάριδης" w:value="Δ. Κοντάριδης"/>
                  <w:listItem w:displayText="Δ. Κουζούδης" w:value="Δ. Κουζούδης"/>
                  <w:listItem w:displayText="Δ. Μαντζαβίνος" w:value="Δ. Μαντζαβίνος"/>
                  <w:listItem w:displayText="Δ. Ματαράς" w:value="Δ. Ματαράς"/>
                  <w:listItem w:displayText="Δ. Σπαρτινός" w:value="Δ. Σπαρτινός"/>
                  <w:listItem w:displayText="Ε. Αμανατίδης" w:value="Ε. Αμανατίδης"/>
                  <w:listItem w:displayText="Ι. Δημακόπουλος" w:value="Ι. Δημακόπουλος"/>
                  <w:listItem w:displayText="Ι. Κούκος" w:value="Ι. Κούκος"/>
                  <w:listItem w:displayText="Ι. Τσαμόπουλος" w:value="Ι. Τσαμόπουλος"/>
                  <w:listItem w:displayText="Κ. Βαγενάς" w:value="Κ. Βαγενάς"/>
                  <w:listItem w:displayText="Κ. Γαλιώτης" w:value="Κ. Γαλιώτης"/>
                  <w:listItem w:displayText="Κ. Κράβαρης" w:value="Κ. Κράβαρης"/>
                  <w:listItem w:displayText="Κ. Τσιτσιλιάνης" w:value="Κ. Τσιτσιλιάνης"/>
                  <w:listItem w:displayText="Μ. Κορνάρος" w:value="Μ. Κορνάρος"/>
                  <w:listItem w:displayText="Ξ. Βερύκιος" w:value="Ξ. Βερύκιος"/>
                  <w:listItem w:displayText="Π. Βαφέας" w:value="Π. Βαφέας"/>
                  <w:listItem w:displayText="Π. Κουτσούκος" w:value="Π. Κουτσούκος"/>
                  <w:listItem w:displayText="Π. Λιανός" w:value="Π. Λιανός"/>
                  <w:listItem w:displayText="Σ. Κέννου" w:value="Σ. Κέννου"/>
                  <w:listItem w:displayText="Σ. Λαδάς" w:value="Σ. Λαδάς"/>
                  <w:listItem w:displayText="Σ. Μπεμπέλης" w:value="Σ. Μπεμπέλης"/>
                  <w:listItem w:displayText="Σ. Μπογοσιάν" w:value="Σ. Μπογοσιάν"/>
                  <w:listItem w:displayText="Σ. Πανδής" w:value="Σ. Πανδής"/>
                  <w:listItem w:displayText="Σ. Παύλου" w:value="Σ. Παύλου"/>
                  <w:listItem w:displayText="Χ. Παρασκευά" w:value="Χ. Παρασκευά"/>
                </w:comboBox>
              </w:sdtPr>
              <w:sdtEndPr/>
              <w:sdtContent>
                <w:r w:rsidR="00581939" w:rsidRPr="00EF0CA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sdtContent>
            </w:sdt>
          </w:p>
          <w:p w:rsidR="00B626A0" w:rsidRPr="00EF0CA6" w:rsidRDefault="00685559" w:rsidP="008570AF">
            <w:pPr>
              <w:tabs>
                <w:tab w:val="center" w:pos="594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02267490"/>
                <w:placeholder>
                  <w:docPart w:val="CE7EFC7FBDCB4FEEBE5B10FA650CF1C0"/>
                </w:placeholder>
                <w:showingPlcHdr/>
                <w:comboBox>
                  <w:listItem w:value="Επιλέξτε ένα στοιχείο."/>
                  <w:listItem w:displayText="Καθηγητής" w:value="Καθηγητής"/>
                  <w:listItem w:displayText="Καθηγήτρια" w:value="Καθηγήτρια"/>
                  <w:listItem w:displayText="Αναπληρωτής Καθηγητής" w:value="Αναπληρωτής Καθηγητής"/>
                  <w:listItem w:displayText="Αναπληρώτρια Καθηγήτρια" w:value="Αναπληρώτρια Καθηγήτρια"/>
                  <w:listItem w:displayText="Επίκουρος Καθηγητής" w:value="Επίκουρος Καθηγητής"/>
                  <w:listItem w:displayText="Επίκουρος Καθηγήτρια" w:value="Επίκουρος Καθηγήτρια"/>
                  <w:listItem w:displayText="Λέκτορας" w:value="Λέκτορας"/>
                  <w:listItem w:displayText="Διευθυντής Ερευνών" w:value="Διευθυντής Ερευνών"/>
                  <w:listItem w:displayText="Διευθύντρια Ερευνών" w:value="Διευθύντρια Ερευνών"/>
                  <w:listItem w:displayText="Κύριος Ερευνητής" w:value="Κύριος Ερευνητής"/>
                  <w:listItem w:displayText="Κύρια Ερευνήτρια" w:value="Κύρια Ερευνήτρια"/>
                  <w:listItem w:displayText="Εντεταλμένος Ερευνητής" w:value="Εντεταλμένος Ερευνητής"/>
                  <w:listItem w:displayText="Εντεταλμένη Ερευνήτρια" w:value="Εντεταλμένη Ερευνήτρια"/>
                </w:comboBox>
              </w:sdtPr>
              <w:sdtEndPr/>
              <w:sdtContent>
                <w:r w:rsidR="00EF0CA6" w:rsidRPr="00EF0CA6">
                  <w:rPr>
                    <w:rStyle w:val="af0"/>
                    <w:rFonts w:asciiTheme="minorHAnsi" w:hAnsiTheme="minorHAnsi" w:cstheme="minorHAnsi"/>
                  </w:rPr>
                  <w:t>Βαθμίδα</w:t>
                </w:r>
              </w:sdtContent>
            </w:sdt>
          </w:p>
        </w:tc>
      </w:tr>
    </w:tbl>
    <w:p w:rsidR="00DA0D92" w:rsidRPr="00F522B6" w:rsidRDefault="00DA0D92" w:rsidP="007931E9">
      <w:pPr>
        <w:tabs>
          <w:tab w:val="center" w:pos="5940"/>
        </w:tabs>
        <w:jc w:val="both"/>
      </w:pPr>
    </w:p>
    <w:sectPr w:rsidR="00DA0D92" w:rsidRPr="00F522B6" w:rsidSect="007863B5">
      <w:type w:val="continuous"/>
      <w:pgSz w:w="11906" w:h="16838"/>
      <w:pgMar w:top="851" w:right="720" w:bottom="720" w:left="720" w:header="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59" w:rsidRDefault="00685559" w:rsidP="00E50286">
      <w:pPr>
        <w:spacing w:after="0" w:line="240" w:lineRule="auto"/>
      </w:pPr>
      <w:r>
        <w:separator/>
      </w:r>
    </w:p>
  </w:endnote>
  <w:endnote w:type="continuationSeparator" w:id="0">
    <w:p w:rsidR="00685559" w:rsidRDefault="0068555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59" w:rsidRDefault="00685559" w:rsidP="00E50286">
      <w:pPr>
        <w:spacing w:after="0" w:line="240" w:lineRule="auto"/>
      </w:pPr>
      <w:r>
        <w:separator/>
      </w:r>
    </w:p>
  </w:footnote>
  <w:footnote w:type="continuationSeparator" w:id="0">
    <w:p w:rsidR="00685559" w:rsidRDefault="0068555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6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239F6"/>
    <w:rsid w:val="00025141"/>
    <w:rsid w:val="00051487"/>
    <w:rsid w:val="00075434"/>
    <w:rsid w:val="000A6ABC"/>
    <w:rsid w:val="000A6BE2"/>
    <w:rsid w:val="000B0ACB"/>
    <w:rsid w:val="000B66B2"/>
    <w:rsid w:val="000E6824"/>
    <w:rsid w:val="000F3F02"/>
    <w:rsid w:val="000F6AA3"/>
    <w:rsid w:val="001469A0"/>
    <w:rsid w:val="00146BCC"/>
    <w:rsid w:val="00147A20"/>
    <w:rsid w:val="0016445B"/>
    <w:rsid w:val="001760F8"/>
    <w:rsid w:val="001801B0"/>
    <w:rsid w:val="001911B3"/>
    <w:rsid w:val="001A13BB"/>
    <w:rsid w:val="001A43A2"/>
    <w:rsid w:val="001B0B98"/>
    <w:rsid w:val="001B5C16"/>
    <w:rsid w:val="001B660F"/>
    <w:rsid w:val="001C3390"/>
    <w:rsid w:val="001F14DC"/>
    <w:rsid w:val="001F2885"/>
    <w:rsid w:val="001F4CDE"/>
    <w:rsid w:val="00201715"/>
    <w:rsid w:val="00212F87"/>
    <w:rsid w:val="002135FF"/>
    <w:rsid w:val="002224F3"/>
    <w:rsid w:val="00223062"/>
    <w:rsid w:val="002351F2"/>
    <w:rsid w:val="00240E1B"/>
    <w:rsid w:val="00262CB7"/>
    <w:rsid w:val="00263250"/>
    <w:rsid w:val="00263699"/>
    <w:rsid w:val="00272610"/>
    <w:rsid w:val="0028296D"/>
    <w:rsid w:val="00283257"/>
    <w:rsid w:val="0029147F"/>
    <w:rsid w:val="002A1403"/>
    <w:rsid w:val="002A3097"/>
    <w:rsid w:val="002A65AC"/>
    <w:rsid w:val="002B06E0"/>
    <w:rsid w:val="002B2524"/>
    <w:rsid w:val="002B736B"/>
    <w:rsid w:val="0030043C"/>
    <w:rsid w:val="00313E49"/>
    <w:rsid w:val="00314C7D"/>
    <w:rsid w:val="00316542"/>
    <w:rsid w:val="00321291"/>
    <w:rsid w:val="003354A6"/>
    <w:rsid w:val="00344FA8"/>
    <w:rsid w:val="00347B49"/>
    <w:rsid w:val="00361292"/>
    <w:rsid w:val="003679A4"/>
    <w:rsid w:val="003751A4"/>
    <w:rsid w:val="003B10A4"/>
    <w:rsid w:val="003B555E"/>
    <w:rsid w:val="003C03A4"/>
    <w:rsid w:val="003C251F"/>
    <w:rsid w:val="003C32D3"/>
    <w:rsid w:val="003E1C6A"/>
    <w:rsid w:val="003F1AAD"/>
    <w:rsid w:val="00422ADD"/>
    <w:rsid w:val="004275EB"/>
    <w:rsid w:val="004318ED"/>
    <w:rsid w:val="004421E5"/>
    <w:rsid w:val="0047122D"/>
    <w:rsid w:val="00486F1E"/>
    <w:rsid w:val="004A1AB5"/>
    <w:rsid w:val="004A63BF"/>
    <w:rsid w:val="004A6D63"/>
    <w:rsid w:val="004B4DA3"/>
    <w:rsid w:val="004C79C9"/>
    <w:rsid w:val="00504392"/>
    <w:rsid w:val="00506A7A"/>
    <w:rsid w:val="0051177C"/>
    <w:rsid w:val="005519E5"/>
    <w:rsid w:val="005540B4"/>
    <w:rsid w:val="00581939"/>
    <w:rsid w:val="00591BC5"/>
    <w:rsid w:val="00594F30"/>
    <w:rsid w:val="00596478"/>
    <w:rsid w:val="005C1D8F"/>
    <w:rsid w:val="005D049E"/>
    <w:rsid w:val="005E4331"/>
    <w:rsid w:val="00604DF6"/>
    <w:rsid w:val="00605D98"/>
    <w:rsid w:val="00606224"/>
    <w:rsid w:val="00636811"/>
    <w:rsid w:val="006431BA"/>
    <w:rsid w:val="00653969"/>
    <w:rsid w:val="00660E8D"/>
    <w:rsid w:val="006725D8"/>
    <w:rsid w:val="00675209"/>
    <w:rsid w:val="00683B22"/>
    <w:rsid w:val="00685559"/>
    <w:rsid w:val="006958CE"/>
    <w:rsid w:val="006A397D"/>
    <w:rsid w:val="006A644C"/>
    <w:rsid w:val="006D18AF"/>
    <w:rsid w:val="006E4FBE"/>
    <w:rsid w:val="006F2AA8"/>
    <w:rsid w:val="006F5E4B"/>
    <w:rsid w:val="00721CE1"/>
    <w:rsid w:val="0075647B"/>
    <w:rsid w:val="00770AE1"/>
    <w:rsid w:val="007720C6"/>
    <w:rsid w:val="0078386C"/>
    <w:rsid w:val="007863B5"/>
    <w:rsid w:val="007931E9"/>
    <w:rsid w:val="007A69F9"/>
    <w:rsid w:val="007A6E77"/>
    <w:rsid w:val="007D0F14"/>
    <w:rsid w:val="007D30C3"/>
    <w:rsid w:val="007E2D88"/>
    <w:rsid w:val="007F183D"/>
    <w:rsid w:val="00802CDB"/>
    <w:rsid w:val="00815475"/>
    <w:rsid w:val="00824BA4"/>
    <w:rsid w:val="008426EC"/>
    <w:rsid w:val="008570AF"/>
    <w:rsid w:val="0086702C"/>
    <w:rsid w:val="008677B6"/>
    <w:rsid w:val="008725BF"/>
    <w:rsid w:val="00873391"/>
    <w:rsid w:val="00886FC3"/>
    <w:rsid w:val="008938B1"/>
    <w:rsid w:val="008939F7"/>
    <w:rsid w:val="008A0E98"/>
    <w:rsid w:val="008A1313"/>
    <w:rsid w:val="008B0EA3"/>
    <w:rsid w:val="008B165D"/>
    <w:rsid w:val="008C7A1C"/>
    <w:rsid w:val="008E3F00"/>
    <w:rsid w:val="009054C0"/>
    <w:rsid w:val="00923146"/>
    <w:rsid w:val="00930E3D"/>
    <w:rsid w:val="00932A98"/>
    <w:rsid w:val="009406F4"/>
    <w:rsid w:val="00975BF5"/>
    <w:rsid w:val="00986376"/>
    <w:rsid w:val="009B14D7"/>
    <w:rsid w:val="009B27F0"/>
    <w:rsid w:val="009D1784"/>
    <w:rsid w:val="009D41B2"/>
    <w:rsid w:val="009D5A3A"/>
    <w:rsid w:val="009E09E5"/>
    <w:rsid w:val="009E6C7E"/>
    <w:rsid w:val="009E7B49"/>
    <w:rsid w:val="009F404B"/>
    <w:rsid w:val="009F707F"/>
    <w:rsid w:val="009F7CAE"/>
    <w:rsid w:val="00A132A7"/>
    <w:rsid w:val="00A13BA8"/>
    <w:rsid w:val="00A168D3"/>
    <w:rsid w:val="00A33D08"/>
    <w:rsid w:val="00A40584"/>
    <w:rsid w:val="00A40DD3"/>
    <w:rsid w:val="00A47BE8"/>
    <w:rsid w:val="00A65E31"/>
    <w:rsid w:val="00A71230"/>
    <w:rsid w:val="00A74E38"/>
    <w:rsid w:val="00A7654E"/>
    <w:rsid w:val="00A8322E"/>
    <w:rsid w:val="00A91A90"/>
    <w:rsid w:val="00A95BC5"/>
    <w:rsid w:val="00A969A2"/>
    <w:rsid w:val="00AA5CAE"/>
    <w:rsid w:val="00AC235E"/>
    <w:rsid w:val="00AE2F40"/>
    <w:rsid w:val="00AE4D62"/>
    <w:rsid w:val="00AF65D6"/>
    <w:rsid w:val="00B4196D"/>
    <w:rsid w:val="00B4238F"/>
    <w:rsid w:val="00B4255D"/>
    <w:rsid w:val="00B50AED"/>
    <w:rsid w:val="00B626A0"/>
    <w:rsid w:val="00B87849"/>
    <w:rsid w:val="00B912E0"/>
    <w:rsid w:val="00B94EE7"/>
    <w:rsid w:val="00BB470B"/>
    <w:rsid w:val="00BC3553"/>
    <w:rsid w:val="00BD5AA9"/>
    <w:rsid w:val="00BE20D2"/>
    <w:rsid w:val="00BE7551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D0067C"/>
    <w:rsid w:val="00D34F73"/>
    <w:rsid w:val="00DA0D92"/>
    <w:rsid w:val="00DB342E"/>
    <w:rsid w:val="00DC3591"/>
    <w:rsid w:val="00DD259B"/>
    <w:rsid w:val="00DE51D8"/>
    <w:rsid w:val="00DF7856"/>
    <w:rsid w:val="00DF7F73"/>
    <w:rsid w:val="00E0328D"/>
    <w:rsid w:val="00E04AA7"/>
    <w:rsid w:val="00E175B9"/>
    <w:rsid w:val="00E27001"/>
    <w:rsid w:val="00E30C72"/>
    <w:rsid w:val="00E40E53"/>
    <w:rsid w:val="00E46EF0"/>
    <w:rsid w:val="00E50286"/>
    <w:rsid w:val="00E67E7C"/>
    <w:rsid w:val="00E754B1"/>
    <w:rsid w:val="00EA706E"/>
    <w:rsid w:val="00EF0CA6"/>
    <w:rsid w:val="00EF2466"/>
    <w:rsid w:val="00F1197D"/>
    <w:rsid w:val="00F21769"/>
    <w:rsid w:val="00F22F44"/>
    <w:rsid w:val="00F273BA"/>
    <w:rsid w:val="00F40450"/>
    <w:rsid w:val="00F42509"/>
    <w:rsid w:val="00F4354C"/>
    <w:rsid w:val="00F50D40"/>
    <w:rsid w:val="00F522B6"/>
    <w:rsid w:val="00F549C6"/>
    <w:rsid w:val="00F64926"/>
    <w:rsid w:val="00F67701"/>
    <w:rsid w:val="00F83934"/>
    <w:rsid w:val="00F85011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77463F-34B8-489B-A62B-D298171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EF0CA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0591BD0EF437586210F39D87E5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15E2-3332-4F7E-8BF2-8CE235B7178F}"/>
      </w:docPartPr>
      <w:docPartBody>
        <w:p w:rsidR="001F1009" w:rsidRDefault="00684A47" w:rsidP="00684A47">
          <w:pPr>
            <w:pStyle w:val="D4A0591BD0EF437586210F39D87E596634"/>
          </w:pPr>
          <w:r w:rsidRPr="00FE57BA">
            <w:rPr>
              <w:rStyle w:val="a3"/>
              <w:rFonts w:asciiTheme="minorHAnsi" w:hAnsiTheme="minorHAnsi" w:cstheme="minorHAnsi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EF6F94062A9C421FA51C0769F6436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891682-9A1B-4E0C-BEAD-9D68114E1F81}"/>
      </w:docPartPr>
      <w:docPartBody>
        <w:p w:rsidR="00B31951" w:rsidRDefault="00684A47" w:rsidP="00684A47">
          <w:pPr>
            <w:pStyle w:val="EF6F94062A9C421FA51C0769F6436FAD15"/>
          </w:pPr>
          <w:r w:rsidRPr="0078386C">
            <w:rPr>
              <w:rStyle w:val="a3"/>
              <w:rFonts w:asciiTheme="minorHAnsi" w:hAnsiTheme="minorHAnsi" w:cstheme="minorHAnsi"/>
            </w:rPr>
            <w:t>Ο/Η Αιτών/ούσα</w:t>
          </w:r>
        </w:p>
      </w:docPartBody>
    </w:docPart>
    <w:docPart>
      <w:docPartPr>
        <w:name w:val="EDCEF07CFB6845AE9E18745EC4535E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61CC06-437A-4063-BFF7-26CFA5C4C4FB}"/>
      </w:docPartPr>
      <w:docPartBody>
        <w:p w:rsidR="00B31951" w:rsidRDefault="00684A47" w:rsidP="00684A47">
          <w:pPr>
            <w:pStyle w:val="EDCEF07CFB6845AE9E18745EC4535E0914"/>
          </w:pPr>
          <w:r>
            <w:rPr>
              <w:rStyle w:val="a3"/>
              <w:rFonts w:asciiTheme="minorHAnsi" w:hAnsiTheme="minorHAnsi" w:cstheme="minorHAnsi"/>
            </w:rPr>
            <w:t>Ονοματεπώνυμο</w:t>
          </w:r>
        </w:p>
      </w:docPartBody>
    </w:docPart>
    <w:docPart>
      <w:docPartPr>
        <w:name w:val="A31F9DB6B7374E2681517BCFB58CF1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A2504E-CA05-4C99-BA7F-453EBCE255A7}"/>
      </w:docPartPr>
      <w:docPartBody>
        <w:p w:rsidR="00F53EAD" w:rsidRDefault="00684A47" w:rsidP="00684A47">
          <w:pPr>
            <w:pStyle w:val="A31F9DB6B7374E2681517BCFB58CF11B9"/>
          </w:pPr>
          <w:r>
            <w:rPr>
              <w:rStyle w:val="a3"/>
            </w:rPr>
            <w:t>του/της</w:t>
          </w:r>
        </w:p>
      </w:docPartBody>
    </w:docPart>
    <w:docPart>
      <w:docPartPr>
        <w:name w:val="60155FF9AC694AC1A9AD022DA74C8D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956D1B-B89D-47F6-8AED-8D50E24464A2}"/>
      </w:docPartPr>
      <w:docPartBody>
        <w:p w:rsidR="00F53EAD" w:rsidRDefault="00684A47" w:rsidP="00684A47">
          <w:pPr>
            <w:pStyle w:val="60155FF9AC694AC1A9AD022DA74C8DC96"/>
          </w:pPr>
          <w:r w:rsidRPr="00684DD1">
            <w:rPr>
              <w:rStyle w:val="a3"/>
            </w:rPr>
            <w:t>Κάντε κλικ εδώ, για να εισαγάγετε κείμενο</w:t>
          </w:r>
        </w:p>
      </w:docPartBody>
    </w:docPart>
    <w:docPart>
      <w:docPartPr>
        <w:name w:val="CE8788E4AED945D29945297E1E47E84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2EBB1E-1B83-4489-AAE5-4C4DFF505542}"/>
      </w:docPartPr>
      <w:docPartBody>
        <w:p w:rsidR="00F53EAD" w:rsidRDefault="00684A47" w:rsidP="00684A47">
          <w:pPr>
            <w:pStyle w:val="CE8788E4AED945D29945297E1E47E8415"/>
          </w:pPr>
          <w:r>
            <w:rPr>
              <w:rStyle w:val="a3"/>
            </w:rPr>
            <w:t>Ονοματεπώνυμο Φοιτητή</w:t>
          </w:r>
        </w:p>
      </w:docPartBody>
    </w:docPart>
    <w:docPart>
      <w:docPartPr>
        <w:name w:val="3DE4ED7F455245318D27A1165E1703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6275F2-D3CE-48E9-AC6D-ABCE37A6954D}"/>
      </w:docPartPr>
      <w:docPartBody>
        <w:p w:rsidR="00F53EAD" w:rsidRDefault="00684A47" w:rsidP="00684A47">
          <w:pPr>
            <w:pStyle w:val="3DE4ED7F455245318D27A1165E17038D3"/>
          </w:pPr>
          <w:r w:rsidRPr="004A1AB5">
            <w:rPr>
              <w:rStyle w:val="a3"/>
            </w:rPr>
            <w:t>Εισαγάγετε μια ημερομηνία</w:t>
          </w:r>
        </w:p>
      </w:docPartBody>
    </w:docPart>
    <w:docPart>
      <w:docPartPr>
        <w:name w:val="0CB31E08DDD94B02B58CFBC1FC484A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3F498D-BF85-412A-B764-D09718A06D18}"/>
      </w:docPartPr>
      <w:docPartBody>
        <w:p w:rsidR="00F53EAD" w:rsidRDefault="00684A47" w:rsidP="00684A47">
          <w:pPr>
            <w:pStyle w:val="0CB31E08DDD94B02B58CFBC1FC484A902"/>
          </w:pPr>
          <w:r w:rsidRPr="004A1AB5">
            <w:rPr>
              <w:rStyle w:val="a3"/>
            </w:rPr>
            <w:t>Εισαγάγετε μια ημερομηνία</w:t>
          </w:r>
        </w:p>
      </w:docPartBody>
    </w:docPart>
    <w:docPart>
      <w:docPartPr>
        <w:name w:val="6094D6360D7E43D0B585B919F38954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73691C-E000-41DC-8BCB-F28C1450E388}"/>
      </w:docPartPr>
      <w:docPartBody>
        <w:p w:rsidR="00F53EAD" w:rsidRDefault="00684A47" w:rsidP="00684A47">
          <w:pPr>
            <w:pStyle w:val="6094D6360D7E43D0B585B919F38954511"/>
          </w:pPr>
          <w:r>
            <w:rPr>
              <w:rStyle w:val="a3"/>
            </w:rPr>
            <w:t>Ε</w:t>
          </w:r>
          <w:r w:rsidRPr="00684DD1">
            <w:rPr>
              <w:rStyle w:val="a3"/>
            </w:rPr>
            <w:t xml:space="preserve">ισαγάγετε </w:t>
          </w:r>
          <w:r>
            <w:rPr>
              <w:rStyle w:val="a3"/>
            </w:rPr>
            <w:t>ποσό</w:t>
          </w:r>
        </w:p>
      </w:docPartBody>
    </w:docPart>
    <w:docPart>
      <w:docPartPr>
        <w:name w:val="CE7EFC7FBDCB4FEEBE5B10FA650CF1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2E9E157-2100-44E3-8548-81557D577C06}"/>
      </w:docPartPr>
      <w:docPartBody>
        <w:p w:rsidR="003A54E9" w:rsidRDefault="00BA6B88" w:rsidP="00BA6B88">
          <w:pPr>
            <w:pStyle w:val="CE7EFC7FBDCB4FEEBE5B10FA650CF1C0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  <w:docPart>
      <w:docPartPr>
        <w:name w:val="79D63EF166464A28AF9D6BEFB8E64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84C88D-54D7-471B-9ECA-4B6EA2055B1E}"/>
      </w:docPartPr>
      <w:docPartBody>
        <w:p w:rsidR="00DE0079" w:rsidRDefault="00C20D04" w:rsidP="00C20D04">
          <w:pPr>
            <w:pStyle w:val="79D63EF166464A28AF9D6BEFB8E6457C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A1653C73FA7A469B98460506DE57E6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3754DA-582C-44DB-B2F2-419642D6895A}"/>
      </w:docPartPr>
      <w:docPartBody>
        <w:p w:rsidR="00DE0079" w:rsidRDefault="00C20D04" w:rsidP="00C20D04">
          <w:pPr>
            <w:pStyle w:val="A1653C73FA7A469B98460506DE57E6C6"/>
          </w:pPr>
          <w:r>
            <w:rPr>
              <w:rStyle w:val="a3"/>
            </w:rPr>
            <w:t>Βαθμίδα</w:t>
          </w:r>
        </w:p>
      </w:docPartBody>
    </w:docPart>
    <w:docPart>
      <w:docPartPr>
        <w:name w:val="81A1809C6EC84B05AD624451BA8A02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5B20E7-EB51-4E7A-8BD9-D7C389AD1C89}"/>
      </w:docPartPr>
      <w:docPartBody>
        <w:p w:rsidR="0081315C" w:rsidRDefault="00DE0079" w:rsidP="00DE0079">
          <w:pPr>
            <w:pStyle w:val="81A1809C6EC84B05AD624451BA8A0273"/>
          </w:pPr>
          <w:r>
            <w:rPr>
              <w:rStyle w:val="a3"/>
            </w:rPr>
            <w:t>-Επιλέξτε</w:t>
          </w:r>
          <w:r w:rsidRPr="00A96F22">
            <w:rPr>
              <w:rStyle w:val="a3"/>
            </w:rPr>
            <w:t xml:space="preserve"> </w:t>
          </w:r>
          <w:r>
            <w:rPr>
              <w:rStyle w:val="a3"/>
            </w:rPr>
            <w:t>κωδικό-</w:t>
          </w:r>
          <w:r w:rsidRPr="00A96F2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43883"/>
    <w:rsid w:val="0006506C"/>
    <w:rsid w:val="00067BC4"/>
    <w:rsid w:val="000709E3"/>
    <w:rsid w:val="001E6243"/>
    <w:rsid w:val="001F1009"/>
    <w:rsid w:val="002127E6"/>
    <w:rsid w:val="002570C8"/>
    <w:rsid w:val="00353BA5"/>
    <w:rsid w:val="003A54E9"/>
    <w:rsid w:val="003D602A"/>
    <w:rsid w:val="00430CBE"/>
    <w:rsid w:val="0047703F"/>
    <w:rsid w:val="004A24F3"/>
    <w:rsid w:val="004C3BF5"/>
    <w:rsid w:val="004F4BF7"/>
    <w:rsid w:val="005A0812"/>
    <w:rsid w:val="00667343"/>
    <w:rsid w:val="00684A47"/>
    <w:rsid w:val="006A1ACB"/>
    <w:rsid w:val="007B759A"/>
    <w:rsid w:val="0081315C"/>
    <w:rsid w:val="008B158D"/>
    <w:rsid w:val="009019BD"/>
    <w:rsid w:val="009546DA"/>
    <w:rsid w:val="00992324"/>
    <w:rsid w:val="009D4207"/>
    <w:rsid w:val="009D6C73"/>
    <w:rsid w:val="00B21519"/>
    <w:rsid w:val="00B31951"/>
    <w:rsid w:val="00B32D8B"/>
    <w:rsid w:val="00B81C72"/>
    <w:rsid w:val="00BA0A83"/>
    <w:rsid w:val="00BA6B88"/>
    <w:rsid w:val="00BF0498"/>
    <w:rsid w:val="00C13E86"/>
    <w:rsid w:val="00C20D04"/>
    <w:rsid w:val="00C81F66"/>
    <w:rsid w:val="00CF7AAC"/>
    <w:rsid w:val="00D40AF6"/>
    <w:rsid w:val="00DC1919"/>
    <w:rsid w:val="00DE0079"/>
    <w:rsid w:val="00E815F3"/>
    <w:rsid w:val="00EA247A"/>
    <w:rsid w:val="00F0244A"/>
    <w:rsid w:val="00F31C42"/>
    <w:rsid w:val="00F43E79"/>
    <w:rsid w:val="00F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0079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">
    <w:name w:val="110DFFEE012645A6AB9FE570FB10D87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5">
    <w:name w:val="D4A0591BD0EF437586210F39D87E59665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1">
    <w:name w:val="110DFFEE012645A6AB9FE570FB10D874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">
    <w:name w:val="120AD0E0AA534BC8955B9134233355A7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6">
    <w:name w:val="D4A0591BD0EF437586210F39D87E59666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2">
    <w:name w:val="110DFFEE012645A6AB9FE570FB10D874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1">
    <w:name w:val="120AD0E0AA534BC8955B9134233355A7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">
    <w:name w:val="5FE547CE5132403DB76166E552046F1B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A0591BD0EF437586210F39D87E59667">
    <w:name w:val="D4A0591BD0EF437586210F39D87E59667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3">
    <w:name w:val="110DFFEE012645A6AB9FE570FB10D874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2">
    <w:name w:val="120AD0E0AA534BC8955B9134233355A7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1">
    <w:name w:val="5FE547CE5132403DB76166E552046F1B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">
    <w:name w:val="C73EC0E40ED34D4DA416036889878ACF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">
    <w:name w:val="BEEAAB9D33A5482E92D7E9834C5F34C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">
    <w:name w:val="DC58E6C882AB4599A06E31FB02887ACA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35D5C08B0F4FAF90F6E66F718E89D7">
    <w:name w:val="3135D5C08B0F4FAF90F6E66F718E89D7"/>
    <w:rsid w:val="00353BA5"/>
  </w:style>
  <w:style w:type="paragraph" w:customStyle="1" w:styleId="D4A0591BD0EF437586210F39D87E59668">
    <w:name w:val="D4A0591BD0EF437586210F39D87E59668"/>
    <w:rsid w:val="00353BA5"/>
    <w:rPr>
      <w:rFonts w:ascii="Calibri" w:eastAsia="Calibri" w:hAnsi="Calibri" w:cs="Times New Roman"/>
      <w:lang w:eastAsia="en-US"/>
    </w:rPr>
  </w:style>
  <w:style w:type="paragraph" w:customStyle="1" w:styleId="110DFFEE012645A6AB9FE570FB10D8744">
    <w:name w:val="110DFFEE012645A6AB9FE570FB10D8744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0AD0E0AA534BC8955B9134233355A73">
    <w:name w:val="120AD0E0AA534BC8955B9134233355A73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E547CE5132403DB76166E552046F1B2">
    <w:name w:val="5FE547CE5132403DB76166E552046F1B2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3EC0E40ED34D4DA416036889878ACF1">
    <w:name w:val="C73EC0E40ED34D4DA416036889878ACF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AAB9D33A5482E92D7E9834C5F34C11">
    <w:name w:val="BEEAAB9D33A5482E92D7E9834C5F34C1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8E6C882AB4599A06E31FB02887ACA1">
    <w:name w:val="DC58E6C882AB4599A06E31FB02887ACA1"/>
    <w:rsid w:val="00353B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D35FED70524FA7B1BE9EF8BA45B66A">
    <w:name w:val="E3D35FED70524FA7B1BE9EF8BA45B66A"/>
    <w:rsid w:val="00353BA5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135D5C08B0F4FAF90F6E66F718E89D71">
    <w:name w:val="3135D5C08B0F4FAF90F6E66F718E89D71"/>
    <w:rsid w:val="00353BA5"/>
    <w:rPr>
      <w:rFonts w:ascii="Calibri" w:eastAsia="Calibri" w:hAnsi="Calibri" w:cs="Times New Roman"/>
      <w:lang w:eastAsia="en-US"/>
    </w:rPr>
  </w:style>
  <w:style w:type="paragraph" w:customStyle="1" w:styleId="D4A0591BD0EF437586210F39D87E59669">
    <w:name w:val="D4A0591BD0EF437586210F39D87E59669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0">
    <w:name w:val="D4A0591BD0EF437586210F39D87E596610"/>
    <w:rsid w:val="009D4207"/>
    <w:rPr>
      <w:rFonts w:ascii="Calibri" w:eastAsia="Calibri" w:hAnsi="Calibri" w:cs="Times New Roman"/>
      <w:lang w:eastAsia="en-US"/>
    </w:rPr>
  </w:style>
  <w:style w:type="paragraph" w:customStyle="1" w:styleId="F59CE85BBA0D44FAA9E1974F9CCF0AAD">
    <w:name w:val="F59CE85BBA0D44FAA9E1974F9CCF0AAD"/>
    <w:rsid w:val="009D4207"/>
    <w:rPr>
      <w:rFonts w:ascii="Calibri" w:eastAsia="Calibri" w:hAnsi="Calibri" w:cs="Times New Roman"/>
      <w:lang w:eastAsia="en-US"/>
    </w:rPr>
  </w:style>
  <w:style w:type="paragraph" w:customStyle="1" w:styleId="D4A0591BD0EF437586210F39D87E596611">
    <w:name w:val="D4A0591BD0EF437586210F39D87E596611"/>
    <w:rsid w:val="000709E3"/>
    <w:rPr>
      <w:rFonts w:ascii="Calibri" w:eastAsia="Calibri" w:hAnsi="Calibri" w:cs="Times New Roman"/>
      <w:lang w:eastAsia="en-US"/>
    </w:rPr>
  </w:style>
  <w:style w:type="paragraph" w:customStyle="1" w:styleId="F35F473CC6AD4D209D761BEB0F13BA90">
    <w:name w:val="F35F473CC6AD4D209D761BEB0F13BA9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2">
    <w:name w:val="D4A0591BD0EF437586210F39D87E59661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">
    <w:name w:val="D31C750D75224C6EAA80DD4FB81E360A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3">
    <w:name w:val="D4A0591BD0EF437586210F39D87E596613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">
    <w:name w:val="D31C750D75224C6EAA80DD4FB81E360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">
    <w:name w:val="9D135E7D92624D3E8CF6E48C1D6D687C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">
    <w:name w:val="F938993CA67D4409B5F5245F024E33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">
    <w:name w:val="FF75795CCFF14420A8529D0EE8C6BDDE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">
    <w:name w:val="0FE4FECA7B4E4FF2BBAE5E7753776E6F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4">
    <w:name w:val="D4A0591BD0EF437586210F39D87E596614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2">
    <w:name w:val="D31C750D75224C6EAA80DD4FB81E360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">
    <w:name w:val="9D135E7D92624D3E8CF6E48C1D6D687C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">
    <w:name w:val="F938993CA67D4409B5F5245F024E33C8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">
    <w:name w:val="FF75795CCFF14420A8529D0EE8C6BDDE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">
    <w:name w:val="0FE4FECA7B4E4FF2BBAE5E7753776E6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">
    <w:name w:val="911FA85212B047F08C6EC29FB89ACFF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15">
    <w:name w:val="D4A0591BD0EF437586210F39D87E596615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3">
    <w:name w:val="D31C750D75224C6EAA80DD4FB81E360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">
    <w:name w:val="9D135E7D92624D3E8CF6E48C1D6D687C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">
    <w:name w:val="F938993CA67D4409B5F5245F024E33C8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">
    <w:name w:val="FF75795CCFF14420A8529D0EE8C6BDDE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">
    <w:name w:val="0FE4FECA7B4E4FF2BBAE5E7753776E6F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">
    <w:name w:val="911FA85212B047F08C6EC29FB89ACFF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">
    <w:name w:val="8B11DBEA83024A649EE13F07AA76C56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">
    <w:name w:val="F7EF411FCC164A4482E54E9FA3B4B147"/>
    <w:rsid w:val="000709E3"/>
  </w:style>
  <w:style w:type="paragraph" w:customStyle="1" w:styleId="D4A0591BD0EF437586210F39D87E596616">
    <w:name w:val="D4A0591BD0EF437586210F39D87E596616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4">
    <w:name w:val="D31C750D75224C6EAA80DD4FB81E360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BEB5988897244BCB005704E8971471D">
    <w:name w:val="0BEB5988897244BCB005704E8971471D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9A778301B7548EA9444DE616C20B811">
    <w:name w:val="89A778301B7548EA9444DE616C20B8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3">
    <w:name w:val="9D135E7D92624D3E8CF6E48C1D6D687C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3">
    <w:name w:val="F938993CA67D4409B5F5245F024E33C8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3">
    <w:name w:val="FF75795CCFF14420A8529D0EE8C6BDDE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3">
    <w:name w:val="0FE4FECA7B4E4FF2BBAE5E7753776E6F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2">
    <w:name w:val="911FA85212B047F08C6EC29FB89ACFF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1">
    <w:name w:val="8B11DBEA83024A649EE13F07AA76C561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1">
    <w:name w:val="F7EF411FCC164A4482E54E9FA3B4B147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">
    <w:name w:val="A82527361D0F471DA04DE87E7FD116BA"/>
    <w:rsid w:val="000709E3"/>
  </w:style>
  <w:style w:type="paragraph" w:customStyle="1" w:styleId="B94419259C1D4A52B289420FB6EFA042">
    <w:name w:val="B94419259C1D4A52B289420FB6EFA042"/>
    <w:rsid w:val="000709E3"/>
  </w:style>
  <w:style w:type="paragraph" w:customStyle="1" w:styleId="238B57C2083E4B269F71E30FE408EB52">
    <w:name w:val="238B57C2083E4B269F71E30FE408EB52"/>
    <w:rsid w:val="000709E3"/>
  </w:style>
  <w:style w:type="paragraph" w:customStyle="1" w:styleId="90BDF4DD0FCD447D91C919ED970A8913">
    <w:name w:val="90BDF4DD0FCD447D91C919ED970A8913"/>
    <w:rsid w:val="000709E3"/>
  </w:style>
  <w:style w:type="paragraph" w:customStyle="1" w:styleId="8F0D2ED9DAEB4EF5940F082D05668894">
    <w:name w:val="8F0D2ED9DAEB4EF5940F082D05668894"/>
    <w:rsid w:val="000709E3"/>
  </w:style>
  <w:style w:type="paragraph" w:customStyle="1" w:styleId="D4A0591BD0EF437586210F39D87E596617">
    <w:name w:val="D4A0591BD0EF437586210F39D87E596617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5">
    <w:name w:val="D31C750D75224C6EAA80DD4FB81E360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">
    <w:name w:val="A82527361D0F471DA04DE87E7FD116BA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">
    <w:name w:val="B94419259C1D4A52B289420FB6EFA0421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4">
    <w:name w:val="9D135E7D92624D3E8CF6E48C1D6D687C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4">
    <w:name w:val="F938993CA67D4409B5F5245F024E33C8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4">
    <w:name w:val="FF75795CCFF14420A8529D0EE8C6BDDE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4">
    <w:name w:val="0FE4FECA7B4E4FF2BBAE5E7753776E6F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3">
    <w:name w:val="911FA85212B047F08C6EC29FB89ACFF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2">
    <w:name w:val="8B11DBEA83024A649EE13F07AA76C561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2">
    <w:name w:val="F7EF411FCC164A4482E54E9FA3B4B147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F0D2ED9DAEB4EF5940F082D056688941">
    <w:name w:val="8F0D2ED9DAEB4EF5940F082D05668894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1">
    <w:name w:val="238B57C2083E4B269F71E30FE408EB521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18">
    <w:name w:val="D4A0591BD0EF437586210F39D87E596618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6">
    <w:name w:val="D31C750D75224C6EAA80DD4FB81E360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2">
    <w:name w:val="A82527361D0F471DA04DE87E7FD116BA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2">
    <w:name w:val="B94419259C1D4A52B289420FB6EFA0422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5">
    <w:name w:val="9D135E7D92624D3E8CF6E48C1D6D687C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5">
    <w:name w:val="F938993CA67D4409B5F5245F024E33C8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5">
    <w:name w:val="FF75795CCFF14420A8529D0EE8C6BDDE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5">
    <w:name w:val="0FE4FECA7B4E4FF2BBAE5E7753776E6F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4">
    <w:name w:val="911FA85212B047F08C6EC29FB89ACFF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3">
    <w:name w:val="8B11DBEA83024A649EE13F07AA76C561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3">
    <w:name w:val="F7EF411FCC164A4482E54E9FA3B4B147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">
    <w:name w:val="EF6F94062A9C421FA51C0769F6436FAD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2">
    <w:name w:val="238B57C2083E4B269F71E30FE408EB522"/>
    <w:rsid w:val="000709E3"/>
    <w:rPr>
      <w:rFonts w:ascii="Calibri" w:eastAsia="Calibri" w:hAnsi="Calibri" w:cs="Times New Roman"/>
      <w:lang w:eastAsia="en-US"/>
    </w:rPr>
  </w:style>
  <w:style w:type="paragraph" w:customStyle="1" w:styleId="5FD03ACB248D44CBB123DECB5A156054">
    <w:name w:val="5FD03ACB248D44CBB123DECB5A156054"/>
    <w:rsid w:val="000709E3"/>
  </w:style>
  <w:style w:type="paragraph" w:customStyle="1" w:styleId="D4A0591BD0EF437586210F39D87E596619">
    <w:name w:val="D4A0591BD0EF437586210F39D87E596619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7">
    <w:name w:val="D31C750D75224C6EAA80DD4FB81E360A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3">
    <w:name w:val="A82527361D0F471DA04DE87E7FD116BA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3">
    <w:name w:val="B94419259C1D4A52B289420FB6EFA0423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6">
    <w:name w:val="9D135E7D92624D3E8CF6E48C1D6D687C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6">
    <w:name w:val="F938993CA67D4409B5F5245F024E33C8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6">
    <w:name w:val="FF75795CCFF14420A8529D0EE8C6BDDE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6">
    <w:name w:val="0FE4FECA7B4E4FF2BBAE5E7753776E6F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5">
    <w:name w:val="911FA85212B047F08C6EC29FB89ACFF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4">
    <w:name w:val="8B11DBEA83024A649EE13F07AA76C561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4">
    <w:name w:val="F7EF411FCC164A4482E54E9FA3B4B147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">
    <w:name w:val="EF6F94062A9C421FA51C0769F6436FAD1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3">
    <w:name w:val="238B57C2083E4B269F71E30FE408EB523"/>
    <w:rsid w:val="000709E3"/>
    <w:rPr>
      <w:rFonts w:ascii="Calibri" w:eastAsia="Calibri" w:hAnsi="Calibri" w:cs="Times New Roman"/>
      <w:lang w:eastAsia="en-US"/>
    </w:rPr>
  </w:style>
  <w:style w:type="paragraph" w:customStyle="1" w:styleId="D4A0591BD0EF437586210F39D87E596620">
    <w:name w:val="D4A0591BD0EF437586210F39D87E596620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8">
    <w:name w:val="D31C750D75224C6EAA80DD4FB81E360A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4">
    <w:name w:val="A82527361D0F471DA04DE87E7FD116BA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4">
    <w:name w:val="B94419259C1D4A52B289420FB6EFA0424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7">
    <w:name w:val="9D135E7D92624D3E8CF6E48C1D6D687C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7">
    <w:name w:val="F938993CA67D4409B5F5245F024E33C8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7">
    <w:name w:val="FF75795CCFF14420A8529D0EE8C6BDDE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7">
    <w:name w:val="0FE4FECA7B4E4FF2BBAE5E7753776E6F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6">
    <w:name w:val="911FA85212B047F08C6EC29FB89ACFF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5">
    <w:name w:val="8B11DBEA83024A649EE13F07AA76C561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5">
    <w:name w:val="F7EF411FCC164A4482E54E9FA3B4B147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2">
    <w:name w:val="EF6F94062A9C421FA51C0769F6436FAD2"/>
    <w:rsid w:val="000709E3"/>
    <w:rPr>
      <w:rFonts w:ascii="Calibri" w:eastAsia="Calibri" w:hAnsi="Calibri" w:cs="Times New Roman"/>
      <w:lang w:eastAsia="en-US"/>
    </w:rPr>
  </w:style>
  <w:style w:type="paragraph" w:customStyle="1" w:styleId="238B57C2083E4B269F71E30FE408EB524">
    <w:name w:val="238B57C2083E4B269F71E30FE408EB524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">
    <w:name w:val="EDCEF07CFB6845AE9E18745EC4535E09"/>
    <w:rsid w:val="000709E3"/>
  </w:style>
  <w:style w:type="paragraph" w:customStyle="1" w:styleId="D4A0591BD0EF437586210F39D87E596621">
    <w:name w:val="D4A0591BD0EF437586210F39D87E596621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9">
    <w:name w:val="D31C750D75224C6EAA80DD4FB81E360A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5">
    <w:name w:val="A82527361D0F471DA04DE87E7FD116BA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5">
    <w:name w:val="B94419259C1D4A52B289420FB6EFA0425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8">
    <w:name w:val="9D135E7D92624D3E8CF6E48C1D6D687C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8">
    <w:name w:val="F938993CA67D4409B5F5245F024E33C8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8">
    <w:name w:val="FF75795CCFF14420A8529D0EE8C6BDDE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8">
    <w:name w:val="0FE4FECA7B4E4FF2BBAE5E7753776E6F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7">
    <w:name w:val="911FA85212B047F08C6EC29FB89ACFF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6">
    <w:name w:val="8B11DBEA83024A649EE13F07AA76C561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6">
    <w:name w:val="F7EF411FCC164A4482E54E9FA3B4B147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CEF07CFB6845AE9E18745EC4535E091">
    <w:name w:val="EDCEF07CFB6845AE9E18745EC4535E091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">
    <w:name w:val="559A68E5A7BB470E927C442989D11607"/>
    <w:rsid w:val="000709E3"/>
  </w:style>
  <w:style w:type="paragraph" w:customStyle="1" w:styleId="D4A0591BD0EF437586210F39D87E596622">
    <w:name w:val="D4A0591BD0EF437586210F39D87E596622"/>
    <w:rsid w:val="000709E3"/>
    <w:rPr>
      <w:rFonts w:ascii="Calibri" w:eastAsia="Calibri" w:hAnsi="Calibri" w:cs="Times New Roman"/>
      <w:lang w:eastAsia="en-US"/>
    </w:rPr>
  </w:style>
  <w:style w:type="paragraph" w:customStyle="1" w:styleId="D31C750D75224C6EAA80DD4FB81E360A10">
    <w:name w:val="D31C750D75224C6EAA80DD4FB81E360A10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6">
    <w:name w:val="A82527361D0F471DA04DE87E7FD116BA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6">
    <w:name w:val="B94419259C1D4A52B289420FB6EFA0426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9">
    <w:name w:val="9D135E7D92624D3E8CF6E48C1D6D687C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9">
    <w:name w:val="F938993CA67D4409B5F5245F024E33C8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9">
    <w:name w:val="FF75795CCFF14420A8529D0EE8C6BDDE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9">
    <w:name w:val="0FE4FECA7B4E4FF2BBAE5E7753776E6F9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8">
    <w:name w:val="911FA85212B047F08C6EC29FB89ACFF18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B11DBEA83024A649EE13F07AA76C5617">
    <w:name w:val="8B11DBEA83024A649EE13F07AA76C561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7EF411FCC164A4482E54E9FA3B4B1477">
    <w:name w:val="F7EF411FCC164A4482E54E9FA3B4B1477"/>
    <w:rsid w:val="000709E3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3">
    <w:name w:val="EF6F94062A9C421FA51C0769F6436FAD3"/>
    <w:rsid w:val="000709E3"/>
    <w:rPr>
      <w:rFonts w:ascii="Calibri" w:eastAsia="Calibri" w:hAnsi="Calibri" w:cs="Times New Roman"/>
      <w:lang w:eastAsia="en-US"/>
    </w:rPr>
  </w:style>
  <w:style w:type="paragraph" w:customStyle="1" w:styleId="EDCEF07CFB6845AE9E18745EC4535E092">
    <w:name w:val="EDCEF07CFB6845AE9E18745EC4535E092"/>
    <w:rsid w:val="000709E3"/>
    <w:rPr>
      <w:rFonts w:ascii="Calibri" w:eastAsia="Calibri" w:hAnsi="Calibri" w:cs="Times New Roman"/>
      <w:lang w:eastAsia="en-US"/>
    </w:rPr>
  </w:style>
  <w:style w:type="paragraph" w:customStyle="1" w:styleId="559A68E5A7BB470E927C442989D116071">
    <w:name w:val="559A68E5A7BB470E927C442989D116071"/>
    <w:rsid w:val="000709E3"/>
    <w:rPr>
      <w:rFonts w:ascii="Calibri" w:eastAsia="Calibri" w:hAnsi="Calibri" w:cs="Times New Roman"/>
      <w:lang w:eastAsia="en-US"/>
    </w:rPr>
  </w:style>
  <w:style w:type="paragraph" w:customStyle="1" w:styleId="02B1E3ED50F14E91942F528265EA9454">
    <w:name w:val="02B1E3ED50F14E91942F528265EA9454"/>
    <w:rsid w:val="00DC1919"/>
  </w:style>
  <w:style w:type="paragraph" w:customStyle="1" w:styleId="84F67E9DF46F49AFB37AEF56993BFC7E">
    <w:name w:val="84F67E9DF46F49AFB37AEF56993BFC7E"/>
    <w:rsid w:val="00DC1919"/>
  </w:style>
  <w:style w:type="paragraph" w:customStyle="1" w:styleId="D4A0591BD0EF437586210F39D87E596623">
    <w:name w:val="D4A0591BD0EF437586210F39D87E596623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">
    <w:name w:val="8B1277D1C2F548EAA4F94EA36C5ABC3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1">
    <w:name w:val="D31C750D75224C6EAA80DD4FB81E360A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7">
    <w:name w:val="A82527361D0F471DA04DE87E7FD116BA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7">
    <w:name w:val="B94419259C1D4A52B289420FB6EFA042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0">
    <w:name w:val="9D135E7D92624D3E8CF6E48C1D6D687C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0">
    <w:name w:val="F938993CA67D4409B5F5245F024E33C8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0">
    <w:name w:val="FF75795CCFF14420A8529D0EE8C6BDDE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0">
    <w:name w:val="0FE4FECA7B4E4FF2BBAE5E7753776E6F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9">
    <w:name w:val="911FA85212B047F08C6EC29FB89ACFF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">
    <w:name w:val="02B1E3ED50F14E91942F528265EA9454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">
    <w:name w:val="84F67E9DF46F49AFB37AEF56993BFC7E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4">
    <w:name w:val="EF6F94062A9C421FA51C0769F6436FAD4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3">
    <w:name w:val="EDCEF07CFB6845AE9E18745EC4535E093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2">
    <w:name w:val="559A68E5A7BB470E927C442989D116072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4">
    <w:name w:val="D4A0591BD0EF437586210F39D87E596624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1">
    <w:name w:val="8B1277D1C2F548EAA4F94EA36C5ABC38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">
    <w:name w:val="036B561E75D8406D8190CE28DFE1A6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2">
    <w:name w:val="D31C750D75224C6EAA80DD4FB81E360A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8">
    <w:name w:val="A82527361D0F471DA04DE87E7FD116BA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8">
    <w:name w:val="B94419259C1D4A52B289420FB6EFA042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1">
    <w:name w:val="9D135E7D92624D3E8CF6E48C1D6D687C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1">
    <w:name w:val="F938993CA67D4409B5F5245F024E33C8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1">
    <w:name w:val="FF75795CCFF14420A8529D0EE8C6BDDE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1">
    <w:name w:val="0FE4FECA7B4E4FF2BBAE5E7753776E6F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0">
    <w:name w:val="911FA85212B047F08C6EC29FB89ACFF1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2">
    <w:name w:val="02B1E3ED50F14E91942F528265EA9454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2">
    <w:name w:val="84F67E9DF46F49AFB37AEF56993BFC7E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5">
    <w:name w:val="EF6F94062A9C421FA51C0769F6436FAD5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4">
    <w:name w:val="EDCEF07CFB6845AE9E18745EC4535E094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3">
    <w:name w:val="559A68E5A7BB470E927C442989D116073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5">
    <w:name w:val="D4A0591BD0EF437586210F39D87E596625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2">
    <w:name w:val="8B1277D1C2F548EAA4F94EA36C5ABC38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1">
    <w:name w:val="036B561E75D8406D8190CE28DFE1A616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">
    <w:name w:val="A31F9DB6B7374E2681517BCFB58CF11B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3">
    <w:name w:val="D31C750D75224C6EAA80DD4FB81E360A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9">
    <w:name w:val="A82527361D0F471DA04DE87E7FD116BA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9">
    <w:name w:val="B94419259C1D4A52B289420FB6EFA042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2">
    <w:name w:val="9D135E7D92624D3E8CF6E48C1D6D687C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2">
    <w:name w:val="F938993CA67D4409B5F5245F024E33C8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2">
    <w:name w:val="FF75795CCFF14420A8529D0EE8C6BDDE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2">
    <w:name w:val="0FE4FECA7B4E4FF2BBAE5E7753776E6F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1">
    <w:name w:val="911FA85212B047F08C6EC29FB89ACFF1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3">
    <w:name w:val="02B1E3ED50F14E91942F528265EA9454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3">
    <w:name w:val="84F67E9DF46F49AFB37AEF56993BFC7E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6">
    <w:name w:val="EF6F94062A9C421FA51C0769F6436FAD6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5">
    <w:name w:val="EDCEF07CFB6845AE9E18745EC4535E095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4">
    <w:name w:val="559A68E5A7BB470E927C442989D116074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6">
    <w:name w:val="D4A0591BD0EF437586210F39D87E596626"/>
    <w:rsid w:val="00684A47"/>
    <w:rPr>
      <w:rFonts w:ascii="Calibri" w:eastAsia="Calibri" w:hAnsi="Calibri" w:cs="Times New Roman"/>
      <w:lang w:eastAsia="en-US"/>
    </w:rPr>
  </w:style>
  <w:style w:type="paragraph" w:customStyle="1" w:styleId="8B1277D1C2F548EAA4F94EA36C5ABC383">
    <w:name w:val="8B1277D1C2F548EAA4F94EA36C5ABC38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36B561E75D8406D8190CE28DFE1A6162">
    <w:name w:val="036B561E75D8406D8190CE28DFE1A616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1">
    <w:name w:val="A31F9DB6B7374E2681517BCFB58CF11B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">
    <w:name w:val="4348CEC3FDCA4CF28B05DCF4250F55C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4">
    <w:name w:val="D31C750D75224C6EAA80DD4FB81E360A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0">
    <w:name w:val="A82527361D0F471DA04DE87E7FD116BA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0">
    <w:name w:val="B94419259C1D4A52B289420FB6EFA042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3">
    <w:name w:val="9D135E7D92624D3E8CF6E48C1D6D687C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3">
    <w:name w:val="F938993CA67D4409B5F5245F024E33C8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3">
    <w:name w:val="FF75795CCFF14420A8529D0EE8C6BDDE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3">
    <w:name w:val="0FE4FECA7B4E4FF2BBAE5E7753776E6F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2">
    <w:name w:val="911FA85212B047F08C6EC29FB89ACFF1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4">
    <w:name w:val="02B1E3ED50F14E91942F528265EA9454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4">
    <w:name w:val="84F67E9DF46F49AFB37AEF56993BFC7E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7">
    <w:name w:val="EF6F94062A9C421FA51C0769F6436FAD7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6">
    <w:name w:val="EDCEF07CFB6845AE9E18745EC4535E096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5">
    <w:name w:val="559A68E5A7BB470E927C442989D116075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7">
    <w:name w:val="D4A0591BD0EF437586210F39D87E596627"/>
    <w:rsid w:val="00684A47"/>
    <w:rPr>
      <w:rFonts w:ascii="Calibri" w:eastAsia="Calibri" w:hAnsi="Calibri" w:cs="Times New Roman"/>
      <w:lang w:eastAsia="en-US"/>
    </w:rPr>
  </w:style>
  <w:style w:type="paragraph" w:customStyle="1" w:styleId="036B561E75D8406D8190CE28DFE1A6163">
    <w:name w:val="036B561E75D8406D8190CE28DFE1A616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F9DB6B7374E2681517BCFB58CF11B2">
    <w:name w:val="A31F9DB6B7374E2681517BCFB58CF11B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1">
    <w:name w:val="4348CEC3FDCA4CF28B05DCF4250F55C2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5">
    <w:name w:val="D31C750D75224C6EAA80DD4FB81E360A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1">
    <w:name w:val="A82527361D0F471DA04DE87E7FD116BA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1">
    <w:name w:val="B94419259C1D4A52B289420FB6EFA042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4">
    <w:name w:val="9D135E7D92624D3E8CF6E48C1D6D687C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4">
    <w:name w:val="F938993CA67D4409B5F5245F024E33C8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4">
    <w:name w:val="FF75795CCFF14420A8529D0EE8C6BDDE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4">
    <w:name w:val="0FE4FECA7B4E4FF2BBAE5E7753776E6F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3">
    <w:name w:val="911FA85212B047F08C6EC29FB89ACFF1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5">
    <w:name w:val="02B1E3ED50F14E91942F528265EA9454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5">
    <w:name w:val="84F67E9DF46F49AFB37AEF56993BFC7E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8">
    <w:name w:val="EF6F94062A9C421FA51C0769F6436FAD8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7">
    <w:name w:val="EDCEF07CFB6845AE9E18745EC4535E097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6">
    <w:name w:val="559A68E5A7BB470E927C442989D116076"/>
    <w:rsid w:val="00684A47"/>
    <w:rPr>
      <w:rFonts w:ascii="Calibri" w:eastAsia="Calibri" w:hAnsi="Calibri" w:cs="Times New Roman"/>
      <w:lang w:eastAsia="en-US"/>
    </w:rPr>
  </w:style>
  <w:style w:type="paragraph" w:customStyle="1" w:styleId="82E9238EEEDD43E29C9B634E8F11BC43">
    <w:name w:val="82E9238EEEDD43E29C9B634E8F11BC43"/>
    <w:rsid w:val="00684A47"/>
  </w:style>
  <w:style w:type="paragraph" w:customStyle="1" w:styleId="D4A0591BD0EF437586210F39D87E596628">
    <w:name w:val="D4A0591BD0EF437586210F39D87E596628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3">
    <w:name w:val="A31F9DB6B7374E2681517BCFB58CF11B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2">
    <w:name w:val="4348CEC3FDCA4CF28B05DCF4250F55C2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">
    <w:name w:val="60155FF9AC694AC1A9AD022DA74C8DC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6">
    <w:name w:val="D31C750D75224C6EAA80DD4FB81E360A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2">
    <w:name w:val="A82527361D0F471DA04DE87E7FD116BA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2">
    <w:name w:val="B94419259C1D4A52B289420FB6EFA042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5">
    <w:name w:val="9D135E7D92624D3E8CF6E48C1D6D687C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5">
    <w:name w:val="F938993CA67D4409B5F5245F024E33C8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5">
    <w:name w:val="FF75795CCFF14420A8529D0EE8C6BDDE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5">
    <w:name w:val="0FE4FECA7B4E4FF2BBAE5E7753776E6F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4">
    <w:name w:val="911FA85212B047F08C6EC29FB89ACFF1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1">
    <w:name w:val="82E9238EEEDD43E29C9B634E8F11BC43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6">
    <w:name w:val="02B1E3ED50F14E91942F528265EA9454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6">
    <w:name w:val="84F67E9DF46F49AFB37AEF56993BFC7E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9">
    <w:name w:val="EF6F94062A9C421FA51C0769F6436FAD9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8">
    <w:name w:val="EDCEF07CFB6845AE9E18745EC4535E098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7">
    <w:name w:val="559A68E5A7BB470E927C442989D116077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29">
    <w:name w:val="D4A0591BD0EF437586210F39D87E596629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4">
    <w:name w:val="A31F9DB6B7374E2681517BCFB58CF11B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348CEC3FDCA4CF28B05DCF4250F55C23">
    <w:name w:val="4348CEC3FDCA4CF28B05DCF4250F55C2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">
    <w:name w:val="CE8788E4AED945D29945297E1E47E84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1">
    <w:name w:val="60155FF9AC694AC1A9AD022DA74C8DC9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7">
    <w:name w:val="D31C750D75224C6EAA80DD4FB81E360A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3">
    <w:name w:val="A82527361D0F471DA04DE87E7FD116BA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3">
    <w:name w:val="B94419259C1D4A52B289420FB6EFA042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6">
    <w:name w:val="9D135E7D92624D3E8CF6E48C1D6D687C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6">
    <w:name w:val="F938993CA67D4409B5F5245F024E33C8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6">
    <w:name w:val="FF75795CCFF14420A8529D0EE8C6BDDE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6">
    <w:name w:val="0FE4FECA7B4E4FF2BBAE5E7753776E6F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5">
    <w:name w:val="911FA85212B047F08C6EC29FB89ACFF1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2">
    <w:name w:val="82E9238EEEDD43E29C9B634E8F11BC43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7">
    <w:name w:val="02B1E3ED50F14E91942F528265EA9454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7">
    <w:name w:val="84F67E9DF46F49AFB37AEF56993BFC7E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0">
    <w:name w:val="EF6F94062A9C421FA51C0769F6436FAD10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9">
    <w:name w:val="EDCEF07CFB6845AE9E18745EC4535E099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8">
    <w:name w:val="559A68E5A7BB470E927C442989D116078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0">
    <w:name w:val="D4A0591BD0EF437586210F39D87E596630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5">
    <w:name w:val="A31F9DB6B7374E2681517BCFB58CF11B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1">
    <w:name w:val="CE8788E4AED945D29945297E1E47E84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2">
    <w:name w:val="60155FF9AC694AC1A9AD022DA74C8DC9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">
    <w:name w:val="A31C2FF9B11A4C22BABAB3DF0A6E9C3A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8">
    <w:name w:val="D31C750D75224C6EAA80DD4FB81E360A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4">
    <w:name w:val="A82527361D0F471DA04DE87E7FD116BA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4">
    <w:name w:val="B94419259C1D4A52B289420FB6EFA042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7">
    <w:name w:val="9D135E7D92624D3E8CF6E48C1D6D687C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7">
    <w:name w:val="F938993CA67D4409B5F5245F024E33C8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7">
    <w:name w:val="FF75795CCFF14420A8529D0EE8C6BDDE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7">
    <w:name w:val="0FE4FECA7B4E4FF2BBAE5E7753776E6F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6">
    <w:name w:val="911FA85212B047F08C6EC29FB89ACFF1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3">
    <w:name w:val="82E9238EEEDD43E29C9B634E8F11BC43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8">
    <w:name w:val="02B1E3ED50F14E91942F528265EA9454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8">
    <w:name w:val="84F67E9DF46F49AFB37AEF56993BFC7E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1">
    <w:name w:val="EF6F94062A9C421FA51C0769F6436FAD11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0">
    <w:name w:val="EDCEF07CFB6845AE9E18745EC4535E0910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9">
    <w:name w:val="559A68E5A7BB470E927C442989D116079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1">
    <w:name w:val="D4A0591BD0EF437586210F39D87E596631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6">
    <w:name w:val="A31F9DB6B7374E2681517BCFB58CF11B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2">
    <w:name w:val="CE8788E4AED945D29945297E1E47E841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3">
    <w:name w:val="60155FF9AC694AC1A9AD022DA74C8DC9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1">
    <w:name w:val="A31C2FF9B11A4C22BABAB3DF0A6E9C3A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">
    <w:name w:val="3DE4ED7F455245318D27A1165E17038D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19">
    <w:name w:val="D31C750D75224C6EAA80DD4FB81E360A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5">
    <w:name w:val="A82527361D0F471DA04DE87E7FD116BA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5">
    <w:name w:val="B94419259C1D4A52B289420FB6EFA042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8">
    <w:name w:val="9D135E7D92624D3E8CF6E48C1D6D687C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8">
    <w:name w:val="F938993CA67D4409B5F5245F024E33C8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8">
    <w:name w:val="FF75795CCFF14420A8529D0EE8C6BDDE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8">
    <w:name w:val="0FE4FECA7B4E4FF2BBAE5E7753776E6F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7">
    <w:name w:val="911FA85212B047F08C6EC29FB89ACFF1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4">
    <w:name w:val="82E9238EEEDD43E29C9B634E8F11BC43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9">
    <w:name w:val="02B1E3ED50F14E91942F528265EA9454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9">
    <w:name w:val="84F67E9DF46F49AFB37AEF56993BFC7E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2">
    <w:name w:val="EF6F94062A9C421FA51C0769F6436FAD12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1">
    <w:name w:val="EDCEF07CFB6845AE9E18745EC4535E0911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0">
    <w:name w:val="559A68E5A7BB470E927C442989D1160710"/>
    <w:rsid w:val="00684A47"/>
    <w:rPr>
      <w:rFonts w:ascii="Calibri" w:eastAsia="Calibri" w:hAnsi="Calibri" w:cs="Times New Roman"/>
      <w:lang w:eastAsia="en-US"/>
    </w:rPr>
  </w:style>
  <w:style w:type="paragraph" w:customStyle="1" w:styleId="D4A0591BD0EF437586210F39D87E596632">
    <w:name w:val="D4A0591BD0EF437586210F39D87E596632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7">
    <w:name w:val="A31F9DB6B7374E2681517BCFB58CF11B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3">
    <w:name w:val="CE8788E4AED945D29945297E1E47E841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4">
    <w:name w:val="60155FF9AC694AC1A9AD022DA74C8DC9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31C2FF9B11A4C22BABAB3DF0A6E9C3A2">
    <w:name w:val="A31C2FF9B11A4C22BABAB3DF0A6E9C3A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1">
    <w:name w:val="3DE4ED7F455245318D27A1165E17038D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20">
    <w:name w:val="D31C750D75224C6EAA80DD4FB81E360A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6">
    <w:name w:val="A82527361D0F471DA04DE87E7FD116BA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6">
    <w:name w:val="B94419259C1D4A52B289420FB6EFA0421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19">
    <w:name w:val="9D135E7D92624D3E8CF6E48C1D6D687C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19">
    <w:name w:val="F938993CA67D4409B5F5245F024E33C8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19">
    <w:name w:val="FF75795CCFF14420A8529D0EE8C6BDDE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19">
    <w:name w:val="0FE4FECA7B4E4FF2BBAE5E7753776E6F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8">
    <w:name w:val="911FA85212B047F08C6EC29FB89ACFF11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5">
    <w:name w:val="82E9238EEEDD43E29C9B634E8F11BC43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0">
    <w:name w:val="02B1E3ED50F14E91942F528265EA9454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0">
    <w:name w:val="84F67E9DF46F49AFB37AEF56993BFC7E1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3">
    <w:name w:val="EF6F94062A9C421FA51C0769F6436FAD13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2">
    <w:name w:val="EDCEF07CFB6845AE9E18745EC4535E0912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1">
    <w:name w:val="559A68E5A7BB470E927C442989D1160711"/>
    <w:rsid w:val="00684A47"/>
    <w:rPr>
      <w:rFonts w:ascii="Calibri" w:eastAsia="Calibri" w:hAnsi="Calibri" w:cs="Times New Roman"/>
      <w:lang w:eastAsia="en-US"/>
    </w:rPr>
  </w:style>
  <w:style w:type="paragraph" w:customStyle="1" w:styleId="0CB31E08DDD94B02B58CFBC1FC484A90">
    <w:name w:val="0CB31E08DDD94B02B58CFBC1FC484A90"/>
    <w:rsid w:val="00684A47"/>
  </w:style>
  <w:style w:type="paragraph" w:customStyle="1" w:styleId="D4A0591BD0EF437586210F39D87E596633">
    <w:name w:val="D4A0591BD0EF437586210F39D87E596633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8">
    <w:name w:val="A31F9DB6B7374E2681517BCFB58CF11B8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4">
    <w:name w:val="CE8788E4AED945D29945297E1E47E8414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5">
    <w:name w:val="60155FF9AC694AC1A9AD022DA74C8DC9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CB31E08DDD94B02B58CFBC1FC484A901">
    <w:name w:val="0CB31E08DDD94B02B58CFBC1FC484A90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2">
    <w:name w:val="3DE4ED7F455245318D27A1165E17038D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94D6360D7E43D0B585B919F3895451">
    <w:name w:val="6094D6360D7E43D0B585B919F389545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1C750D75224C6EAA80DD4FB81E360A21">
    <w:name w:val="D31C750D75224C6EAA80DD4FB81E360A2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82527361D0F471DA04DE87E7FD116BA17">
    <w:name w:val="A82527361D0F471DA04DE87E7FD116BA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4419259C1D4A52B289420FB6EFA04217">
    <w:name w:val="B94419259C1D4A52B289420FB6EFA04217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135E7D92624D3E8CF6E48C1D6D687C20">
    <w:name w:val="9D135E7D92624D3E8CF6E48C1D6D687C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38993CA67D4409B5F5245F024E33C820">
    <w:name w:val="F938993CA67D4409B5F5245F024E33C8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F75795CCFF14420A8529D0EE8C6BDDE20">
    <w:name w:val="FF75795CCFF14420A8529D0EE8C6BDDE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E4FECA7B4E4FF2BBAE5E7753776E6F20">
    <w:name w:val="0FE4FECA7B4E4FF2BBAE5E7753776E6F20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1FA85212B047F08C6EC29FB89ACFF119">
    <w:name w:val="911FA85212B047F08C6EC29FB89ACFF11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2E9238EEEDD43E29C9B634E8F11BC436">
    <w:name w:val="82E9238EEEDD43E29C9B634E8F11BC43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B1E3ED50F14E91942F528265EA945411">
    <w:name w:val="02B1E3ED50F14E91942F528265EA9454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4F67E9DF46F49AFB37AEF56993BFC7E11">
    <w:name w:val="84F67E9DF46F49AFB37AEF56993BFC7E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4">
    <w:name w:val="EF6F94062A9C421FA51C0769F6436FAD14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3">
    <w:name w:val="EDCEF07CFB6845AE9E18745EC4535E0913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2">
    <w:name w:val="559A68E5A7BB470E927C442989D1160712"/>
    <w:rsid w:val="00684A47"/>
    <w:rPr>
      <w:rFonts w:ascii="Calibri" w:eastAsia="Calibri" w:hAnsi="Calibri" w:cs="Times New Roman"/>
      <w:lang w:eastAsia="en-US"/>
    </w:rPr>
  </w:style>
  <w:style w:type="paragraph" w:customStyle="1" w:styleId="529AB86BC88147CFA45E456328564308">
    <w:name w:val="529AB86BC88147CFA45E456328564308"/>
    <w:rsid w:val="00684A47"/>
  </w:style>
  <w:style w:type="paragraph" w:customStyle="1" w:styleId="D4A0591BD0EF437586210F39D87E596634">
    <w:name w:val="D4A0591BD0EF437586210F39D87E596634"/>
    <w:rsid w:val="00684A47"/>
    <w:rPr>
      <w:rFonts w:ascii="Calibri" w:eastAsia="Calibri" w:hAnsi="Calibri" w:cs="Times New Roman"/>
      <w:lang w:eastAsia="en-US"/>
    </w:rPr>
  </w:style>
  <w:style w:type="paragraph" w:customStyle="1" w:styleId="A31F9DB6B7374E2681517BCFB58CF11B9">
    <w:name w:val="A31F9DB6B7374E2681517BCFB58CF11B9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8788E4AED945D29945297E1E47E8415">
    <w:name w:val="CE8788E4AED945D29945297E1E47E8415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155FF9AC694AC1A9AD022DA74C8DC96">
    <w:name w:val="60155FF9AC694AC1A9AD022DA74C8DC96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CB31E08DDD94B02B58CFBC1FC484A902">
    <w:name w:val="0CB31E08DDD94B02B58CFBC1FC484A902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DE4ED7F455245318D27A1165E17038D3">
    <w:name w:val="3DE4ED7F455245318D27A1165E17038D3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94D6360D7E43D0B585B919F38954511">
    <w:name w:val="6094D6360D7E43D0B585B919F3895451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29AB86BC88147CFA45E4563285643081">
    <w:name w:val="529AB86BC88147CFA45E4563285643081"/>
    <w:rsid w:val="00684A4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F6F94062A9C421FA51C0769F6436FAD15">
    <w:name w:val="EF6F94062A9C421FA51C0769F6436FAD15"/>
    <w:rsid w:val="00684A47"/>
    <w:rPr>
      <w:rFonts w:ascii="Calibri" w:eastAsia="Calibri" w:hAnsi="Calibri" w:cs="Times New Roman"/>
      <w:lang w:eastAsia="en-US"/>
    </w:rPr>
  </w:style>
  <w:style w:type="paragraph" w:customStyle="1" w:styleId="EDCEF07CFB6845AE9E18745EC4535E0914">
    <w:name w:val="EDCEF07CFB6845AE9E18745EC4535E0914"/>
    <w:rsid w:val="00684A47"/>
    <w:rPr>
      <w:rFonts w:ascii="Calibri" w:eastAsia="Calibri" w:hAnsi="Calibri" w:cs="Times New Roman"/>
      <w:lang w:eastAsia="en-US"/>
    </w:rPr>
  </w:style>
  <w:style w:type="paragraph" w:customStyle="1" w:styleId="559A68E5A7BB470E927C442989D1160713">
    <w:name w:val="559A68E5A7BB470E927C442989D1160713"/>
    <w:rsid w:val="00684A47"/>
    <w:rPr>
      <w:rFonts w:ascii="Calibri" w:eastAsia="Calibri" w:hAnsi="Calibri" w:cs="Times New Roman"/>
      <w:lang w:eastAsia="en-US"/>
    </w:rPr>
  </w:style>
  <w:style w:type="paragraph" w:customStyle="1" w:styleId="C09A413F054D4131B1211D8900A0D713">
    <w:name w:val="C09A413F054D4131B1211D8900A0D713"/>
    <w:rsid w:val="00BA6B88"/>
    <w:pPr>
      <w:spacing w:after="160" w:line="259" w:lineRule="auto"/>
    </w:pPr>
  </w:style>
  <w:style w:type="paragraph" w:customStyle="1" w:styleId="CE7EFC7FBDCB4FEEBE5B10FA650CF1C0">
    <w:name w:val="CE7EFC7FBDCB4FEEBE5B10FA650CF1C0"/>
    <w:rsid w:val="00BA6B88"/>
    <w:pPr>
      <w:spacing w:after="160" w:line="259" w:lineRule="auto"/>
    </w:pPr>
  </w:style>
  <w:style w:type="paragraph" w:customStyle="1" w:styleId="79D63EF166464A28AF9D6BEFB8E6457C">
    <w:name w:val="79D63EF166464A28AF9D6BEFB8E6457C"/>
    <w:rsid w:val="00C20D04"/>
    <w:pPr>
      <w:spacing w:after="160" w:line="259" w:lineRule="auto"/>
    </w:pPr>
  </w:style>
  <w:style w:type="paragraph" w:customStyle="1" w:styleId="A1653C73FA7A469B98460506DE57E6C6">
    <w:name w:val="A1653C73FA7A469B98460506DE57E6C6"/>
    <w:rsid w:val="00C20D04"/>
    <w:pPr>
      <w:spacing w:after="160" w:line="259" w:lineRule="auto"/>
    </w:pPr>
  </w:style>
  <w:style w:type="paragraph" w:customStyle="1" w:styleId="81A1809C6EC84B05AD624451BA8A0273">
    <w:name w:val="81A1809C6EC84B05AD624451BA8A0273"/>
    <w:rsid w:val="00DE00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2507-1A8D-438B-BDED-DEA73C23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12</cp:revision>
  <cp:lastPrinted>2016-02-25T11:58:00Z</cp:lastPrinted>
  <dcterms:created xsi:type="dcterms:W3CDTF">2016-04-12T05:39:00Z</dcterms:created>
  <dcterms:modified xsi:type="dcterms:W3CDTF">2016-12-20T09:56:00Z</dcterms:modified>
</cp:coreProperties>
</file>