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DF5406">
        <w:trPr>
          <w:jc w:val="center"/>
        </w:trPr>
        <w:tc>
          <w:tcPr>
            <w:tcW w:w="3990" w:type="dxa"/>
            <w:vAlign w:val="center"/>
          </w:tcPr>
          <w:p w14:paraId="1CB543DF" w14:textId="464ACE43" w:rsidR="009144C1" w:rsidRPr="00DF5406" w:rsidRDefault="00DF5406" w:rsidP="00DF54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6B0D95E9" w:rsidR="009144C1" w:rsidRPr="009144C1" w:rsidRDefault="009144C1" w:rsidP="00FF0ED2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993935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993935">
              <w:rPr>
                <w:rFonts w:ascii="Calibri" w:hAnsi="Calibri"/>
                <w:b/>
                <w:color w:val="808080" w:themeColor="background1" w:themeShade="80"/>
                <w:sz w:val="18"/>
              </w:rPr>
              <w:t>Κ</w:t>
            </w:r>
            <w:r w:rsidR="00FF0ED2">
              <w:rPr>
                <w:rFonts w:ascii="Calibri" w:hAnsi="Calibri"/>
                <w:b/>
                <w:color w:val="808080" w:themeColor="background1" w:themeShade="80"/>
                <w:sz w:val="18"/>
              </w:rPr>
              <w:t>3</w:t>
            </w:r>
          </w:p>
        </w:tc>
      </w:tr>
      <w:tr w:rsidR="009144C1" w14:paraId="0A1FA589" w14:textId="77777777" w:rsidTr="00DF5406">
        <w:trPr>
          <w:jc w:val="center"/>
        </w:trPr>
        <w:tc>
          <w:tcPr>
            <w:tcW w:w="3990" w:type="dxa"/>
            <w:vAlign w:val="center"/>
          </w:tcPr>
          <w:p w14:paraId="4D9DE967" w14:textId="2FDC2654" w:rsidR="009144C1" w:rsidRDefault="00DF5406" w:rsidP="00DF540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BB72B8D" wp14:editId="2D0E7B3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DF5406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4D8FBCB0" w:rsidR="0021413B" w:rsidRDefault="0021413B" w:rsidP="0021413B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1E467D63" w14:textId="77E5C37C" w:rsidR="006572D3" w:rsidRPr="006572D3" w:rsidRDefault="006572D3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6572D3">
        <w:rPr>
          <w:rFonts w:cstheme="minorHAnsi"/>
          <w:sz w:val="20"/>
          <w:szCs w:val="20"/>
        </w:rPr>
        <w:t>ΔΙΑΓΡΑΦΗΣ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4038168" w14:textId="77777777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E831AC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50460047" w:rsidR="00F759FF" w:rsidRDefault="00F759FF" w:rsidP="00726922">
      <w:pPr>
        <w:pStyle w:val="a4"/>
      </w:pPr>
    </w:p>
    <w:p w14:paraId="28857CBC" w14:textId="240F0314" w:rsidR="00FF0ED2" w:rsidRDefault="00FF0ED2" w:rsidP="00726922">
      <w:pPr>
        <w:pStyle w:val="a4"/>
      </w:pPr>
    </w:p>
    <w:p w14:paraId="6EF5D461" w14:textId="67E17D54" w:rsidR="00FF0ED2" w:rsidRDefault="00FF0ED2" w:rsidP="00726922">
      <w:pPr>
        <w:pStyle w:val="a4"/>
      </w:pPr>
    </w:p>
    <w:p w14:paraId="073DC2A4" w14:textId="73A05BDB" w:rsidR="00FF0ED2" w:rsidRDefault="00FF0ED2" w:rsidP="00726922">
      <w:pPr>
        <w:pStyle w:val="a4"/>
      </w:pPr>
    </w:p>
    <w:p w14:paraId="6AE0E1DE" w14:textId="267CE2A5" w:rsidR="00FF0ED2" w:rsidRPr="00F759FF" w:rsidRDefault="00FF0ED2" w:rsidP="00795B75">
      <w:pPr>
        <w:pStyle w:val="a4"/>
      </w:pPr>
    </w:p>
    <w:p w14:paraId="56216C24" w14:textId="078E7875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3BBD7386" w14:textId="310D386C" w:rsidR="00B44ACC" w:rsidRPr="00343277" w:rsidRDefault="00FF0ED2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p w14:paraId="2F79C66C" w14:textId="2F86FA97" w:rsidR="00042245" w:rsidRDefault="00FF0ED2" w:rsidP="003121D4">
      <w:pPr>
        <w:pStyle w:val="a4"/>
        <w:spacing w:line="360" w:lineRule="auto"/>
        <w:jc w:val="both"/>
        <w:rPr>
          <w:rFonts w:cstheme="minorHAnsi"/>
        </w:rPr>
      </w:pPr>
      <w:r w:rsidRPr="00F759FF">
        <w:rPr>
          <w:rFonts w:cstheme="minorHAnsi"/>
        </w:rPr>
        <w:t xml:space="preserve">Παρακαλώ να με διαγράψετε από τα Μητρώα </w:t>
      </w:r>
      <w:r w:rsidR="00156D80">
        <w:rPr>
          <w:rFonts w:cstheme="minorHAnsi"/>
        </w:rPr>
        <w:t>Προ</w:t>
      </w:r>
      <w:r w:rsidRPr="00F759FF">
        <w:rPr>
          <w:rFonts w:cstheme="minorHAnsi"/>
        </w:rPr>
        <w:t>πτυχιακών Φοιτητών του Τμήματος.</w:t>
      </w:r>
      <w:r w:rsidR="00795B75">
        <w:rPr>
          <w:rStyle w:val="ae"/>
          <w:rFonts w:cstheme="minorHAnsi"/>
        </w:rPr>
        <w:footnoteReference w:id="1"/>
      </w:r>
    </w:p>
    <w:p w14:paraId="28F966E1" w14:textId="50D904D3" w:rsidR="00FF0ED2" w:rsidRDefault="00FF0ED2" w:rsidP="003121D4">
      <w:pPr>
        <w:pStyle w:val="a4"/>
        <w:spacing w:line="360" w:lineRule="auto"/>
        <w:jc w:val="both"/>
        <w:rPr>
          <w:rFonts w:cstheme="minorHAnsi"/>
        </w:rPr>
      </w:pPr>
    </w:p>
    <w:p w14:paraId="309B0046" w14:textId="45664D4E" w:rsidR="00FF0ED2" w:rsidRDefault="00FF0ED2" w:rsidP="003121D4">
      <w:pPr>
        <w:pStyle w:val="a4"/>
        <w:spacing w:line="360" w:lineRule="auto"/>
        <w:jc w:val="both"/>
        <w:rPr>
          <w:rFonts w:cstheme="minorHAnsi"/>
        </w:rPr>
      </w:pPr>
    </w:p>
    <w:p w14:paraId="00B074F1" w14:textId="0C82FF98" w:rsidR="00FF0ED2" w:rsidRDefault="00FF0ED2" w:rsidP="003121D4">
      <w:pPr>
        <w:pStyle w:val="a4"/>
        <w:spacing w:line="360" w:lineRule="auto"/>
        <w:jc w:val="both"/>
        <w:rPr>
          <w:rFonts w:cstheme="minorHAnsi"/>
        </w:rPr>
      </w:pPr>
    </w:p>
    <w:p w14:paraId="18942CFC" w14:textId="77777777" w:rsidR="00FF0ED2" w:rsidRDefault="00FF0ED2" w:rsidP="003121D4">
      <w:pPr>
        <w:pStyle w:val="a4"/>
        <w:spacing w:line="360" w:lineRule="auto"/>
        <w:jc w:val="both"/>
      </w:pPr>
    </w:p>
    <w:p w14:paraId="2FB540F4" w14:textId="77777777" w:rsidR="00386348" w:rsidRDefault="00386348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2766AA" w14:paraId="4D731531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48530609D1314327B3C874C5F6517D33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796C5E85" w14:textId="77777777" w:rsidR="002766AA" w:rsidRPr="005D769E" w:rsidRDefault="002766AA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2766AA" w14:paraId="640A9350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5300E2D3" w14:textId="77777777" w:rsidR="002766AA" w:rsidRDefault="002766AA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66AA" w14:paraId="2F51249A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727B8BACAAD34C54BBDE1640A0BFC259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04C25C07" w14:textId="77777777" w:rsidR="002766AA" w:rsidRDefault="002766AA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F370" w14:textId="77777777" w:rsidR="00A976AE" w:rsidRDefault="00A976AE" w:rsidP="00E50286">
      <w:pPr>
        <w:spacing w:after="0" w:line="240" w:lineRule="auto"/>
      </w:pPr>
      <w:r>
        <w:separator/>
      </w:r>
    </w:p>
  </w:endnote>
  <w:endnote w:type="continuationSeparator" w:id="0">
    <w:p w14:paraId="21B3FE94" w14:textId="77777777" w:rsidR="00A976AE" w:rsidRDefault="00A976A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98CF" w14:textId="77777777" w:rsidR="00A976AE" w:rsidRDefault="00A976AE" w:rsidP="00E50286">
      <w:pPr>
        <w:spacing w:after="0" w:line="240" w:lineRule="auto"/>
      </w:pPr>
      <w:r>
        <w:separator/>
      </w:r>
    </w:p>
  </w:footnote>
  <w:footnote w:type="continuationSeparator" w:id="0">
    <w:p w14:paraId="4AA9B38C" w14:textId="77777777" w:rsidR="00A976AE" w:rsidRDefault="00A976AE" w:rsidP="00E50286">
      <w:pPr>
        <w:spacing w:after="0" w:line="240" w:lineRule="auto"/>
      </w:pPr>
      <w:r>
        <w:continuationSeparator/>
      </w:r>
    </w:p>
  </w:footnote>
  <w:footnote w:id="1">
    <w:p w14:paraId="28DE7071" w14:textId="67FE4AEB" w:rsidR="00795B75" w:rsidRPr="00795B75" w:rsidRDefault="00795B75" w:rsidP="00795B7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795B75">
        <w:rPr>
          <w:rFonts w:ascii="Times New Roman" w:hAnsi="Times New Roman" w:cs="Times New Roman"/>
          <w:b/>
          <w:sz w:val="20"/>
          <w:szCs w:val="20"/>
        </w:rPr>
        <w:t>ΣΥΝΗΜΜΕΝΑ  ΥΠΟΒΑΛΛΩ</w:t>
      </w:r>
      <w:r w:rsidRPr="00795B75">
        <w:rPr>
          <w:rFonts w:ascii="Times New Roman" w:hAnsi="Times New Roman" w:cs="Times New Roman"/>
          <w:sz w:val="20"/>
          <w:szCs w:val="20"/>
        </w:rPr>
        <w:t>:</w:t>
      </w:r>
    </w:p>
    <w:p w14:paraId="788C5CDD" w14:textId="77777777" w:rsidR="00795B75" w:rsidRPr="00795B75" w:rsidRDefault="00795B75" w:rsidP="00795B75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795B75">
        <w:rPr>
          <w:rFonts w:ascii="Times New Roman" w:hAnsi="Times New Roman" w:cs="Times New Roman"/>
          <w:sz w:val="20"/>
          <w:szCs w:val="20"/>
        </w:rPr>
        <w:t>Ακαδημαϊκή Ταυτότητα (ΠΑΣΟ)</w:t>
      </w:r>
    </w:p>
    <w:p w14:paraId="3BD384DE" w14:textId="77777777" w:rsidR="00795B75" w:rsidRPr="00795B75" w:rsidRDefault="00795B75" w:rsidP="00795B75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795B75">
        <w:rPr>
          <w:rFonts w:ascii="Times New Roman" w:hAnsi="Times New Roman" w:cs="Times New Roman"/>
          <w:sz w:val="20"/>
          <w:szCs w:val="20"/>
        </w:rPr>
        <w:t xml:space="preserve">Βιβλιάριο Υγειονομικής Περίθαλψης </w:t>
      </w:r>
    </w:p>
    <w:p w14:paraId="3C9D18C8" w14:textId="218D074B" w:rsidR="00795B75" w:rsidRDefault="00795B75" w:rsidP="00795B75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  <w:r w:rsidRPr="00795B75">
        <w:rPr>
          <w:rFonts w:ascii="Times New Roman" w:hAnsi="Times New Roman" w:cs="Times New Roman"/>
          <w:sz w:val="20"/>
          <w:szCs w:val="20"/>
        </w:rPr>
        <w:t>(εφόσον έχει εκδοθεί από το Πανεπιστήμιο Πατρών).</w:t>
      </w:r>
    </w:p>
    <w:p w14:paraId="1C263297" w14:textId="2A02596B" w:rsidR="00795B75" w:rsidRPr="00795B75" w:rsidRDefault="00795B75" w:rsidP="00795B75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795B75">
        <w:rPr>
          <w:rFonts w:ascii="Times New Roman" w:hAnsi="Times New Roman" w:cs="Times New Roman"/>
          <w:sz w:val="20"/>
          <w:szCs w:val="20"/>
        </w:rPr>
        <w:t>Κάρτα Ελέγχου Πρόσβασης του Τμήματος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C12E6"/>
    <w:rsid w:val="000F6AA3"/>
    <w:rsid w:val="00136518"/>
    <w:rsid w:val="00146BCC"/>
    <w:rsid w:val="00156D80"/>
    <w:rsid w:val="001623A3"/>
    <w:rsid w:val="0016445B"/>
    <w:rsid w:val="001760F8"/>
    <w:rsid w:val="001801B0"/>
    <w:rsid w:val="001911B3"/>
    <w:rsid w:val="0019525B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28B"/>
    <w:rsid w:val="00252C98"/>
    <w:rsid w:val="00262CB7"/>
    <w:rsid w:val="00263250"/>
    <w:rsid w:val="00263699"/>
    <w:rsid w:val="002766AA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318ED"/>
    <w:rsid w:val="004421E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572D3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95B75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3935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976AE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F4749"/>
    <w:rsid w:val="00D0067C"/>
    <w:rsid w:val="00D34F73"/>
    <w:rsid w:val="00DB342E"/>
    <w:rsid w:val="00DF5406"/>
    <w:rsid w:val="00DF7F73"/>
    <w:rsid w:val="00E007BD"/>
    <w:rsid w:val="00E0328D"/>
    <w:rsid w:val="00E04AA7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1A13"/>
    <w:rsid w:val="00FC54C8"/>
    <w:rsid w:val="00FD5DA3"/>
    <w:rsid w:val="00FD7691"/>
    <w:rsid w:val="00FE040E"/>
    <w:rsid w:val="00FE596D"/>
    <w:rsid w:val="00FF09E9"/>
    <w:rsid w:val="00FF0ED2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2766AA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CF5E03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CF5E03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CF5E03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CF5E03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CF5E03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CF5E03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CF5E03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8530609D1314327B3C874C5F6517D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771991-8F8D-49C4-9B2B-7369F165671B}"/>
      </w:docPartPr>
      <w:docPartBody>
        <w:p w:rsidR="00261A50" w:rsidRDefault="0017109E" w:rsidP="0017109E">
          <w:pPr>
            <w:pStyle w:val="48530609D1314327B3C874C5F6517D33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727B8BACAAD34C54BBDE1640A0BFC2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2D23A7-B779-4148-BAEA-00837978A354}"/>
      </w:docPartPr>
      <w:docPartBody>
        <w:p w:rsidR="00261A50" w:rsidRDefault="0017109E" w:rsidP="0017109E">
          <w:pPr>
            <w:pStyle w:val="727B8BACAAD34C54BBDE1640A0BFC259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7109E"/>
    <w:rsid w:val="00186318"/>
    <w:rsid w:val="001E6243"/>
    <w:rsid w:val="00261A50"/>
    <w:rsid w:val="00267871"/>
    <w:rsid w:val="00272FCA"/>
    <w:rsid w:val="002A3F74"/>
    <w:rsid w:val="00412E38"/>
    <w:rsid w:val="005375E6"/>
    <w:rsid w:val="005F1D3B"/>
    <w:rsid w:val="006201C2"/>
    <w:rsid w:val="00636464"/>
    <w:rsid w:val="00650143"/>
    <w:rsid w:val="00694BB8"/>
    <w:rsid w:val="00700DA9"/>
    <w:rsid w:val="007461B3"/>
    <w:rsid w:val="007B22B7"/>
    <w:rsid w:val="007C4875"/>
    <w:rsid w:val="00861264"/>
    <w:rsid w:val="00864940"/>
    <w:rsid w:val="0088115B"/>
    <w:rsid w:val="008E429A"/>
    <w:rsid w:val="00992324"/>
    <w:rsid w:val="00A06B8E"/>
    <w:rsid w:val="00A54D78"/>
    <w:rsid w:val="00AC45CF"/>
    <w:rsid w:val="00B376AD"/>
    <w:rsid w:val="00BA1400"/>
    <w:rsid w:val="00C03B86"/>
    <w:rsid w:val="00C262BA"/>
    <w:rsid w:val="00CE4228"/>
    <w:rsid w:val="00CF5E03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109E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48530609D1314327B3C874C5F6517D33">
    <w:name w:val="48530609D1314327B3C874C5F6517D33"/>
    <w:rsid w:val="0017109E"/>
    <w:pPr>
      <w:spacing w:after="160" w:line="259" w:lineRule="auto"/>
    </w:pPr>
  </w:style>
  <w:style w:type="paragraph" w:customStyle="1" w:styleId="727B8BACAAD34C54BBDE1640A0BFC259">
    <w:name w:val="727B8BACAAD34C54BBDE1640A0BFC259"/>
    <w:rsid w:val="001710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3CFB-1041-4158-BAA6-8861396C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9</cp:revision>
  <cp:lastPrinted>2016-10-20T11:24:00Z</cp:lastPrinted>
  <dcterms:created xsi:type="dcterms:W3CDTF">2016-10-20T11:37:00Z</dcterms:created>
  <dcterms:modified xsi:type="dcterms:W3CDTF">2016-11-16T07:59:00Z</dcterms:modified>
</cp:coreProperties>
</file>