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4"/>
        <w:gridCol w:w="2895"/>
        <w:gridCol w:w="3397"/>
      </w:tblGrid>
      <w:tr w:rsidR="0012720F" w:rsidRPr="00FE57BA" w14:paraId="50095A5D" w14:textId="77777777" w:rsidTr="00686588">
        <w:trPr>
          <w:jc w:val="center"/>
        </w:trPr>
        <w:tc>
          <w:tcPr>
            <w:tcW w:w="3914" w:type="dxa"/>
            <w:vAlign w:val="bottom"/>
          </w:tcPr>
          <w:p w14:paraId="5CEABC1F" w14:textId="77777777" w:rsidR="0012720F" w:rsidRPr="00DB1FDE" w:rsidRDefault="0012720F" w:rsidP="0068658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895" w:type="dxa"/>
            <w:vAlign w:val="center"/>
          </w:tcPr>
          <w:p w14:paraId="343FC9AE" w14:textId="77777777" w:rsidR="0012720F" w:rsidRPr="00FE57BA" w:rsidRDefault="0012720F" w:rsidP="00686588">
            <w:pPr>
              <w:pStyle w:val="NoSpacing"/>
            </w:pPr>
          </w:p>
        </w:tc>
        <w:tc>
          <w:tcPr>
            <w:tcW w:w="3397" w:type="dxa"/>
            <w:vAlign w:val="center"/>
          </w:tcPr>
          <w:p w14:paraId="0E28D894" w14:textId="77777777" w:rsidR="0012720F" w:rsidRPr="00CC3427" w:rsidRDefault="0012720F" w:rsidP="00686588">
            <w:pPr>
              <w:pStyle w:val="NoSpacing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>
              <w:rPr>
                <w:rFonts w:ascii="Calibri" w:hAnsi="Calibri"/>
                <w:b/>
                <w:color w:val="808080" w:themeColor="background1" w:themeShade="80"/>
                <w:sz w:val="18"/>
              </w:rPr>
              <w:t>ΠΟ1</w:t>
            </w:r>
          </w:p>
        </w:tc>
      </w:tr>
      <w:tr w:rsidR="0012720F" w14:paraId="350ABADA" w14:textId="77777777" w:rsidTr="00686588">
        <w:trPr>
          <w:jc w:val="center"/>
        </w:trPr>
        <w:tc>
          <w:tcPr>
            <w:tcW w:w="3914" w:type="dxa"/>
            <w:vAlign w:val="center"/>
          </w:tcPr>
          <w:p w14:paraId="11DC8F42" w14:textId="77777777" w:rsidR="0012720F" w:rsidRDefault="0012720F" w:rsidP="006865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386E7E8B" wp14:editId="01F97A8F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vAlign w:val="center"/>
          </w:tcPr>
          <w:p w14:paraId="557098EA" w14:textId="77777777" w:rsidR="0012720F" w:rsidRDefault="0012720F" w:rsidP="006865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397" w:type="dxa"/>
            <w:vAlign w:val="center"/>
          </w:tcPr>
          <w:p w14:paraId="5BA71CDA" w14:textId="77777777" w:rsidR="0012720F" w:rsidRDefault="0012720F" w:rsidP="00686588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5ADF6E2E" wp14:editId="4892B753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F06FF" w14:textId="77777777" w:rsidR="0012720F" w:rsidRDefault="0012720F" w:rsidP="0012720F">
      <w:pPr>
        <w:pStyle w:val="NoSpacing"/>
      </w:pPr>
    </w:p>
    <w:p w14:paraId="10AC619F" w14:textId="77777777" w:rsidR="0012720F" w:rsidRDefault="0012720F" w:rsidP="0012720F">
      <w:pPr>
        <w:pStyle w:val="NoSpacing"/>
        <w:jc w:val="center"/>
        <w:rPr>
          <w:b/>
        </w:rPr>
      </w:pPr>
      <w:r w:rsidRPr="006A2B9B">
        <w:rPr>
          <w:b/>
        </w:rPr>
        <w:t>Α Ι Τ Η Σ Η</w:t>
      </w:r>
      <w:r>
        <w:rPr>
          <w:b/>
        </w:rPr>
        <w:t xml:space="preserve"> γενική</w:t>
      </w:r>
    </w:p>
    <w:p w14:paraId="4029C357" w14:textId="77777777" w:rsidR="0012720F" w:rsidRDefault="0012720F" w:rsidP="0012720F">
      <w:pPr>
        <w:pStyle w:val="NoSpacing"/>
        <w:jc w:val="center"/>
        <w:rPr>
          <w:sz w:val="20"/>
          <w:szCs w:val="20"/>
        </w:rPr>
      </w:pPr>
    </w:p>
    <w:p w14:paraId="1D37AB63" w14:textId="77777777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</w:pPr>
    </w:p>
    <w:p w14:paraId="7BB6B314" w14:textId="77777777" w:rsidR="0012720F" w:rsidRPr="006A2B9B" w:rsidRDefault="0012720F" w:rsidP="0012720F">
      <w:pPr>
        <w:spacing w:after="0" w:line="240" w:lineRule="auto"/>
        <w:rPr>
          <w:rFonts w:ascii="Times New Roman" w:hAnsi="Times New Roman"/>
          <w:b/>
        </w:rPr>
      </w:pPr>
      <w:r w:rsidRPr="006A2B9B">
        <w:rPr>
          <w:rFonts w:ascii="Times New Roman" w:hAnsi="Times New Roman"/>
          <w:b/>
        </w:rPr>
        <w:t>ΠΡΟΣ:</w:t>
      </w:r>
    </w:p>
    <w:p w14:paraId="2B00F65C" w14:textId="77777777" w:rsidR="0012720F" w:rsidRPr="006A2B9B" w:rsidRDefault="0012720F" w:rsidP="0012720F">
      <w:pPr>
        <w:spacing w:after="0" w:line="240" w:lineRule="auto"/>
        <w:rPr>
          <w:rFonts w:ascii="Times New Roman" w:hAnsi="Times New Roman"/>
          <w:b/>
        </w:rPr>
      </w:pPr>
    </w:p>
    <w:p w14:paraId="5EF7F712" w14:textId="77777777" w:rsidR="0012720F" w:rsidRPr="006A2B9B" w:rsidRDefault="0012720F" w:rsidP="0012720F">
      <w:pPr>
        <w:pStyle w:val="NoSpacing"/>
        <w:rPr>
          <w:rFonts w:cs="Times New Roman"/>
          <w:b/>
        </w:rPr>
      </w:pPr>
      <w:r w:rsidRPr="006A2B9B">
        <w:rPr>
          <w:rFonts w:cs="Times New Roman"/>
          <w:b/>
        </w:rPr>
        <w:t>Τη Γραμματεία του Τμήματος</w:t>
      </w:r>
    </w:p>
    <w:p w14:paraId="69CE4A99" w14:textId="77777777" w:rsidR="0012720F" w:rsidRPr="006A2B9B" w:rsidRDefault="0012720F" w:rsidP="0012720F">
      <w:pPr>
        <w:pStyle w:val="NoSpacing"/>
        <w:rPr>
          <w:rFonts w:cs="Times New Roman"/>
          <w:b/>
        </w:rPr>
      </w:pPr>
      <w:r w:rsidRPr="006A2B9B">
        <w:rPr>
          <w:rFonts w:cs="Times New Roman"/>
          <w:b/>
        </w:rPr>
        <w:t>Χημικών Μηχανικών</w:t>
      </w:r>
    </w:p>
    <w:p w14:paraId="2A10C05A" w14:textId="77777777" w:rsidR="0012720F" w:rsidRPr="006A2B9B" w:rsidRDefault="0012720F" w:rsidP="0012720F">
      <w:pPr>
        <w:pStyle w:val="NoSpacing"/>
        <w:rPr>
          <w:rFonts w:cs="Times New Roman"/>
          <w:b/>
        </w:rPr>
      </w:pPr>
      <w:r w:rsidRPr="006A2B9B">
        <w:rPr>
          <w:rFonts w:cs="Times New Roman"/>
          <w:b/>
        </w:rPr>
        <w:t>Πανεπιστημίου Πατρών</w:t>
      </w:r>
    </w:p>
    <w:p w14:paraId="5FAFFE55" w14:textId="77777777" w:rsidR="0012720F" w:rsidRPr="0012720F" w:rsidRDefault="0012720F" w:rsidP="0012720F">
      <w:pPr>
        <w:pStyle w:val="NoSpacing"/>
        <w:rPr>
          <w:rFonts w:cs="Times New Roman"/>
        </w:rPr>
      </w:pPr>
      <w:r w:rsidRPr="006A2B9B">
        <w:rPr>
          <w:rFonts w:cs="Times New Roman"/>
          <w:b/>
          <w:u w:val="single"/>
        </w:rPr>
        <w:t>ΕΝΤΑΥΘΑ</w:t>
      </w:r>
    </w:p>
    <w:p w14:paraId="7DBCE136" w14:textId="77777777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</w:pPr>
    </w:p>
    <w:p w14:paraId="5218C8C1" w14:textId="77777777" w:rsidR="0012720F" w:rsidRPr="006A2B9B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</w:pPr>
      <w:r w:rsidRPr="006A2B9B">
        <w:rPr>
          <w:rFonts w:ascii="Times New Roman" w:eastAsiaTheme="minorHAnsi" w:hAnsi="Times New Roman"/>
          <w:b/>
        </w:rPr>
        <w:t>ΑΠΟ:</w:t>
      </w:r>
    </w:p>
    <w:p w14:paraId="1BDA82EF" w14:textId="77777777" w:rsidR="0012720F" w:rsidRPr="006A2B9B" w:rsidRDefault="0012720F" w:rsidP="0012720F">
      <w:pPr>
        <w:spacing w:after="0" w:line="240" w:lineRule="auto"/>
        <w:rPr>
          <w:rFonts w:ascii="Times New Roman" w:eastAsiaTheme="minorHAnsi" w:hAnsi="Times New Roman"/>
        </w:rPr>
      </w:pPr>
    </w:p>
    <w:p w14:paraId="28DDD71A" w14:textId="77777777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ΕΠΩΝΥΜΟ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805900341"/>
          <w:placeholder>
            <w:docPart w:val="2EE38516379F49B9BAD81509CE93D776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το Επώνυμο</w:t>
          </w:r>
        </w:sdtContent>
      </w:sdt>
    </w:p>
    <w:p w14:paraId="6191D6D6" w14:textId="77777777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650336372"/>
          <w:placeholder>
            <w:docPart w:val="8AE3301821CB405CBED73F476F46FF6D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το Όνομα</w:t>
          </w:r>
        </w:sdtContent>
      </w:sdt>
    </w:p>
    <w:p w14:paraId="32EBBA24" w14:textId="77777777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 ΠΑΤΕΡΑ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363948533"/>
          <w:placeholder>
            <w:docPart w:val="ECE3B85DB01C4FACAE467F0D6FE7F602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14:paraId="1850CE39" w14:textId="77777777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Α.Μ. ΦΟΙΤΗΤΗ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586143744"/>
          <w:placeholder>
            <w:docPart w:val="877C5D7583B543F4876156CEB4D63F99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14:paraId="6F041DB2" w14:textId="77777777" w:rsidR="0012720F" w:rsidRDefault="0012720F" w:rsidP="0012720F">
      <w:pPr>
        <w:pStyle w:val="NoSpacing"/>
        <w:jc w:val="center"/>
        <w:rPr>
          <w:sz w:val="20"/>
          <w:szCs w:val="20"/>
        </w:rPr>
      </w:pPr>
    </w:p>
    <w:p w14:paraId="0BF43053" w14:textId="77777777" w:rsidR="0012720F" w:rsidRDefault="0012720F" w:rsidP="0012720F">
      <w:pPr>
        <w:pStyle w:val="NoSpacing"/>
        <w:rPr>
          <w:sz w:val="20"/>
          <w:szCs w:val="20"/>
        </w:rPr>
      </w:pPr>
      <w:r w:rsidRPr="0012720F">
        <w:rPr>
          <w:b/>
          <w:sz w:val="28"/>
          <w:szCs w:val="28"/>
        </w:rPr>
        <w:t>Παρακαλώ να μου δηλώσετε ένα επιπλέον μάθημα</w:t>
      </w:r>
      <w:r>
        <w:rPr>
          <w:sz w:val="20"/>
          <w:szCs w:val="20"/>
        </w:rPr>
        <w:t>:……………………………………………….</w:t>
      </w:r>
    </w:p>
    <w:p w14:paraId="31EEA0F7" w14:textId="77777777" w:rsidR="0012720F" w:rsidRDefault="0012720F" w:rsidP="0012720F">
      <w:pPr>
        <w:pStyle w:val="NoSpacing"/>
        <w:jc w:val="center"/>
        <w:rPr>
          <w:sz w:val="20"/>
          <w:szCs w:val="20"/>
        </w:rPr>
      </w:pPr>
    </w:p>
    <w:p w14:paraId="2AA20224" w14:textId="77777777" w:rsidR="0012720F" w:rsidRDefault="0012720F" w:rsidP="0012720F">
      <w:pPr>
        <w:pStyle w:val="NoSpacing"/>
        <w:jc w:val="center"/>
        <w:rPr>
          <w:sz w:val="20"/>
          <w:szCs w:val="20"/>
        </w:rPr>
      </w:pPr>
    </w:p>
    <w:p w14:paraId="2438F3D3" w14:textId="77777777" w:rsidR="0012720F" w:rsidRDefault="0012720F" w:rsidP="0012720F">
      <w:pPr>
        <w:pStyle w:val="NoSpacing"/>
        <w:jc w:val="center"/>
        <w:rPr>
          <w:sz w:val="20"/>
          <w:szCs w:val="20"/>
        </w:rPr>
      </w:pPr>
    </w:p>
    <w:p w14:paraId="37EEA9D7" w14:textId="77777777" w:rsidR="0012720F" w:rsidRDefault="0012720F" w:rsidP="0012720F">
      <w:pPr>
        <w:pStyle w:val="NoSpacing"/>
        <w:jc w:val="center"/>
        <w:rPr>
          <w:sz w:val="20"/>
          <w:szCs w:val="20"/>
        </w:rPr>
      </w:pP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12720F" w:rsidRPr="006A2B9B" w14:paraId="5B2D6267" w14:textId="77777777" w:rsidTr="00686588">
        <w:sdt>
          <w:sdtPr>
            <w:rPr>
              <w:b/>
            </w:rPr>
            <w:alias w:val="Ο/Η Αιτών/ούσα"/>
            <w:tag w:val="Ο/Η Αιτών/ούσα"/>
            <w:id w:val="-741490347"/>
            <w:placeholder>
              <w:docPart w:val="48AE91C8D5064058AB469A74FB6A7848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59F65BD2" w14:textId="77777777" w:rsidR="0012720F" w:rsidRPr="006A2B9B" w:rsidRDefault="0012720F" w:rsidP="00686588">
                <w:pPr>
                  <w:pStyle w:val="NoSpacing"/>
                  <w:jc w:val="center"/>
                </w:pPr>
                <w:r w:rsidRPr="005D769E">
                  <w:rPr>
                    <w:rStyle w:val="PlaceholderText"/>
                  </w:rPr>
                  <w:t>Ο/Η Αιτών/ούσα</w:t>
                </w:r>
              </w:p>
            </w:tc>
          </w:sdtContent>
        </w:sdt>
      </w:tr>
      <w:tr w:rsidR="0012720F" w:rsidRPr="006A2B9B" w14:paraId="5C7734ED" w14:textId="77777777" w:rsidTr="00686588">
        <w:trPr>
          <w:trHeight w:val="1040"/>
        </w:trPr>
        <w:tc>
          <w:tcPr>
            <w:tcW w:w="3249" w:type="dxa"/>
            <w:vAlign w:val="center"/>
          </w:tcPr>
          <w:p w14:paraId="7724DE75" w14:textId="77777777" w:rsidR="0012720F" w:rsidRPr="006A2B9B" w:rsidRDefault="0012720F" w:rsidP="0068658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720F" w:rsidRPr="006A2B9B" w14:paraId="0FC8EEA8" w14:textId="77777777" w:rsidTr="00686588">
        <w:trPr>
          <w:trHeight w:val="431"/>
        </w:trPr>
        <w:sdt>
          <w:sdtPr>
            <w:rPr>
              <w:rFonts w:ascii="Times New Roman" w:hAnsi="Times New Roman"/>
              <w:b/>
            </w:rPr>
            <w:id w:val="-509133820"/>
            <w:placeholder>
              <w:docPart w:val="D5B0D5B701964D74BDC0FD01A497C8C0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64363CD7" w14:textId="77777777" w:rsidR="0012720F" w:rsidRPr="006A2B9B" w:rsidRDefault="0012720F" w:rsidP="00686588">
                <w:pPr>
                  <w:jc w:val="center"/>
                  <w:rPr>
                    <w:rFonts w:ascii="Times New Roman" w:hAnsi="Times New Roman"/>
                    <w:b/>
                  </w:rPr>
                </w:pPr>
                <w:r w:rsidRPr="006A2B9B">
                  <w:rPr>
                    <w:rFonts w:ascii="Times New Roman" w:hAnsi="Times New Roman"/>
                    <w:color w:val="808080"/>
                  </w:rPr>
                  <w:t>Ονοματεπώνυμο</w:t>
                </w:r>
              </w:p>
            </w:tc>
          </w:sdtContent>
        </w:sdt>
      </w:tr>
    </w:tbl>
    <w:p w14:paraId="2A7861BF" w14:textId="77777777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  <w:sectPr w:rsidR="0012720F" w:rsidSect="006A2B9B">
          <w:pgSz w:w="11906" w:h="16838"/>
          <w:pgMar w:top="851" w:right="849" w:bottom="1440" w:left="851" w:header="708" w:footer="708" w:gutter="0"/>
          <w:cols w:space="708"/>
          <w:docGrid w:linePitch="360"/>
        </w:sectPr>
      </w:pPr>
    </w:p>
    <w:p w14:paraId="674AB77F" w14:textId="77777777" w:rsidR="00081981" w:rsidRDefault="00081981"/>
    <w:sectPr w:rsidR="00081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0F"/>
    <w:rsid w:val="00081981"/>
    <w:rsid w:val="0012720F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2ED6"/>
  <w15:chartTrackingRefBased/>
  <w15:docId w15:val="{72443A47-D843-4331-A48A-A3CF6028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20F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1272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2720F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72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E38516379F49B9BAD81509CE93D7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22DBFB-D51A-428B-8CC6-B1C2A5C7FB0A}"/>
      </w:docPartPr>
      <w:docPartBody>
        <w:p w:rsidR="00E65A67" w:rsidRDefault="00AD21D7" w:rsidP="00AD21D7">
          <w:pPr>
            <w:pStyle w:val="2EE38516379F49B9BAD81509CE93D776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το Επώνυμο</w:t>
          </w:r>
        </w:p>
      </w:docPartBody>
    </w:docPart>
    <w:docPart>
      <w:docPartPr>
        <w:name w:val="8AE3301821CB405CBED73F476F46FF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54DCFD-F137-4F83-ACEB-3D4D994AF5E0}"/>
      </w:docPartPr>
      <w:docPartBody>
        <w:p w:rsidR="00E65A67" w:rsidRDefault="00AD21D7" w:rsidP="00AD21D7">
          <w:pPr>
            <w:pStyle w:val="8AE3301821CB405CBED73F476F46FF6D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το Όνομα</w:t>
          </w:r>
        </w:p>
      </w:docPartBody>
    </w:docPart>
    <w:docPart>
      <w:docPartPr>
        <w:name w:val="ECE3B85DB01C4FACAE467F0D6FE7F6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A719EA-3C3C-4E9F-96FB-6343E0EAECE0}"/>
      </w:docPartPr>
      <w:docPartBody>
        <w:p w:rsidR="00E65A67" w:rsidRDefault="00AD21D7" w:rsidP="00AD21D7">
          <w:pPr>
            <w:pStyle w:val="ECE3B85DB01C4FACAE467F0D6FE7F602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877C5D7583B543F4876156CEB4D63F9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9C7E8F-664A-4BD1-88BC-EBF4EE0B0802}"/>
      </w:docPartPr>
      <w:docPartBody>
        <w:p w:rsidR="00E65A67" w:rsidRDefault="00AD21D7" w:rsidP="00AD21D7">
          <w:pPr>
            <w:pStyle w:val="877C5D7583B543F4876156CEB4D63F99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48AE91C8D5064058AB469A74FB6A784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B5A570-EF2A-4E77-B5A9-C6A3D73A2F9A}"/>
      </w:docPartPr>
      <w:docPartBody>
        <w:p w:rsidR="00E65A67" w:rsidRDefault="00AD21D7" w:rsidP="00AD21D7">
          <w:pPr>
            <w:pStyle w:val="48AE91C8D5064058AB469A74FB6A7848"/>
          </w:pPr>
          <w:r w:rsidRPr="005D769E">
            <w:rPr>
              <w:rStyle w:val="PlaceholderText"/>
            </w:rPr>
            <w:t>Ο/Η Αιτών/ούσα</w:t>
          </w:r>
        </w:p>
      </w:docPartBody>
    </w:docPart>
    <w:docPart>
      <w:docPartPr>
        <w:name w:val="D5B0D5B701964D74BDC0FD01A497C8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95E32C-2C99-4BBA-ABBA-5879D3B56A9F}"/>
      </w:docPartPr>
      <w:docPartBody>
        <w:p w:rsidR="00E65A67" w:rsidRDefault="00AD21D7" w:rsidP="00AD21D7">
          <w:pPr>
            <w:pStyle w:val="D5B0D5B701964D74BDC0FD01A497C8C0"/>
          </w:pPr>
          <w:r w:rsidRPr="00960B86">
            <w:rPr>
              <w:rStyle w:val="PlaceholderText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D7"/>
    <w:rsid w:val="00443ABB"/>
    <w:rsid w:val="00AD21D7"/>
    <w:rsid w:val="00E6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E38516379F49B9BAD81509CE93D776">
    <w:name w:val="2EE38516379F49B9BAD81509CE93D776"/>
    <w:rsid w:val="00AD21D7"/>
  </w:style>
  <w:style w:type="paragraph" w:customStyle="1" w:styleId="8AE3301821CB405CBED73F476F46FF6D">
    <w:name w:val="8AE3301821CB405CBED73F476F46FF6D"/>
    <w:rsid w:val="00AD21D7"/>
  </w:style>
  <w:style w:type="paragraph" w:customStyle="1" w:styleId="ECE3B85DB01C4FACAE467F0D6FE7F602">
    <w:name w:val="ECE3B85DB01C4FACAE467F0D6FE7F602"/>
    <w:rsid w:val="00AD21D7"/>
  </w:style>
  <w:style w:type="paragraph" w:customStyle="1" w:styleId="877C5D7583B543F4876156CEB4D63F99">
    <w:name w:val="877C5D7583B543F4876156CEB4D63F99"/>
    <w:rsid w:val="00AD21D7"/>
  </w:style>
  <w:style w:type="character" w:styleId="PlaceholderText">
    <w:name w:val="Placeholder Text"/>
    <w:basedOn w:val="DefaultParagraphFont"/>
    <w:uiPriority w:val="99"/>
    <w:semiHidden/>
    <w:rsid w:val="00AD21D7"/>
    <w:rPr>
      <w:color w:val="808080"/>
    </w:rPr>
  </w:style>
  <w:style w:type="paragraph" w:customStyle="1" w:styleId="48AE91C8D5064058AB469A74FB6A7848">
    <w:name w:val="48AE91C8D5064058AB469A74FB6A7848"/>
    <w:rsid w:val="00AD21D7"/>
  </w:style>
  <w:style w:type="paragraph" w:customStyle="1" w:styleId="D5B0D5B701964D74BDC0FD01A497C8C0">
    <w:name w:val="D5B0D5B701964D74BDC0FD01A497C8C0"/>
    <w:rsid w:val="00AD2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Santas Konstantinos</cp:lastModifiedBy>
  <cp:revision>2</cp:revision>
  <dcterms:created xsi:type="dcterms:W3CDTF">2020-10-23T13:00:00Z</dcterms:created>
  <dcterms:modified xsi:type="dcterms:W3CDTF">2020-10-23T13:00:00Z</dcterms:modified>
</cp:coreProperties>
</file>